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85" w:rsidRDefault="00380D85" w:rsidP="00380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Uznesenia </w:t>
      </w: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rokovania Obecného zastupiteľstva Obce Šrobárová</w:t>
      </w: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zo dňa 29.11.2019</w:t>
      </w: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68/2019</w:t>
      </w: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 Šrobárovej</w:t>
      </w: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D85" w:rsidRDefault="004A67C6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527E5">
        <w:rPr>
          <w:rFonts w:ascii="Times New Roman" w:hAnsi="Times New Roman" w:cs="Times New Roman"/>
          <w:sz w:val="24"/>
          <w:szCs w:val="24"/>
        </w:rPr>
        <w:t>nformáciu o doplnení poslanca OZ a </w:t>
      </w:r>
      <w:r w:rsidR="00D527E5" w:rsidRPr="00D527E5">
        <w:rPr>
          <w:rFonts w:ascii="Times New Roman" w:hAnsi="Times New Roman" w:cs="Times New Roman"/>
          <w:b/>
          <w:sz w:val="24"/>
          <w:szCs w:val="24"/>
        </w:rPr>
        <w:t>konštatuje</w:t>
      </w:r>
      <w:r w:rsidR="00D527E5">
        <w:rPr>
          <w:rFonts w:ascii="Times New Roman" w:hAnsi="Times New Roman" w:cs="Times New Roman"/>
          <w:sz w:val="24"/>
          <w:szCs w:val="24"/>
        </w:rPr>
        <w:t xml:space="preserve">, že doplnený poslanec OZ Miroslav </w:t>
      </w:r>
      <w:proofErr w:type="spellStart"/>
      <w:r w:rsidR="00D527E5">
        <w:rPr>
          <w:rFonts w:ascii="Times New Roman" w:hAnsi="Times New Roman" w:cs="Times New Roman"/>
          <w:sz w:val="24"/>
          <w:szCs w:val="24"/>
        </w:rPr>
        <w:t>Gažo</w:t>
      </w:r>
      <w:proofErr w:type="spellEnd"/>
      <w:r w:rsidR="00D527E5">
        <w:rPr>
          <w:rFonts w:ascii="Times New Roman" w:hAnsi="Times New Roman" w:cs="Times New Roman"/>
          <w:sz w:val="24"/>
          <w:szCs w:val="24"/>
        </w:rPr>
        <w:t xml:space="preserve">  zložil zákon</w:t>
      </w:r>
      <w:r w:rsidR="00ED1D06">
        <w:rPr>
          <w:rFonts w:ascii="Times New Roman" w:hAnsi="Times New Roman" w:cs="Times New Roman"/>
          <w:sz w:val="24"/>
          <w:szCs w:val="24"/>
        </w:rPr>
        <w:t>om</w:t>
      </w:r>
      <w:r w:rsidR="00D527E5">
        <w:rPr>
          <w:rFonts w:ascii="Times New Roman" w:hAnsi="Times New Roman" w:cs="Times New Roman"/>
          <w:sz w:val="24"/>
          <w:szCs w:val="24"/>
        </w:rPr>
        <w:t xml:space="preserve"> predpísaný sľub poslanca  </w:t>
      </w:r>
    </w:p>
    <w:p w:rsidR="00D527E5" w:rsidRDefault="00D527E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483"/>
        <w:gridCol w:w="336"/>
        <w:gridCol w:w="7243"/>
      </w:tblGrid>
      <w:tr w:rsidR="00380D85" w:rsidTr="00380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4A67C6" w:rsidP="00D527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Mgr. Beáta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Babišová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80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Ing. Ján </w:t>
            </w:r>
            <w:proofErr w:type="spellStart"/>
            <w:r w:rsidR="00380D85">
              <w:rPr>
                <w:rFonts w:ascii="Times New Roman" w:hAnsi="Times New Roman" w:cs="Times New Roman"/>
                <w:bCs/>
                <w:sz w:val="24"/>
                <w:szCs w:val="24"/>
              </w:rPr>
              <w:t>Cabadaj</w:t>
            </w:r>
            <w:proofErr w:type="spellEnd"/>
            <w:r w:rsidR="00380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Daniel Ďuriš, Mgr. Ján </w:t>
            </w:r>
            <w:proofErr w:type="spellStart"/>
            <w:r w:rsidR="00380D85">
              <w:rPr>
                <w:rFonts w:ascii="Times New Roman" w:hAnsi="Times New Roman" w:cs="Times New Roman"/>
                <w:bCs/>
                <w:sz w:val="24"/>
                <w:szCs w:val="24"/>
              </w:rPr>
              <w:t>Šušoliak</w:t>
            </w:r>
            <w:proofErr w:type="spellEnd"/>
            <w:r w:rsidR="00380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380D85" w:rsidTr="00380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D85" w:rsidTr="00380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D85" w:rsidTr="00380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Neprítomní: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Šušoliaková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starostka obce</w:t>
      </w:r>
    </w:p>
    <w:p w:rsidR="00380D85" w:rsidRDefault="00380D85" w:rsidP="00380D8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80D85" w:rsidRDefault="006B7653" w:rsidP="00380D8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Šrobárová,  29.11</w:t>
      </w:r>
      <w:r w:rsidR="00380D85">
        <w:rPr>
          <w:rFonts w:ascii="Times New Roman" w:hAnsi="Times New Roman" w:cs="Times New Roman"/>
          <w:i/>
          <w:iCs/>
          <w:sz w:val="24"/>
          <w:szCs w:val="24"/>
        </w:rPr>
        <w:t>.2019</w:t>
      </w:r>
    </w:p>
    <w:p w:rsidR="00380D85" w:rsidRDefault="00380D85" w:rsidP="00380D85">
      <w:pPr>
        <w:rPr>
          <w:rFonts w:ascii="Times New Roman" w:hAnsi="Times New Roman" w:cs="Times New Roman"/>
          <w:b/>
          <w:sz w:val="24"/>
          <w:szCs w:val="24"/>
        </w:rPr>
      </w:pPr>
    </w:p>
    <w:p w:rsidR="003A47D8" w:rsidRDefault="003A47D8" w:rsidP="00380D85">
      <w:pPr>
        <w:rPr>
          <w:rFonts w:ascii="Times New Roman" w:hAnsi="Times New Roman" w:cs="Times New Roman"/>
          <w:b/>
          <w:sz w:val="24"/>
          <w:szCs w:val="24"/>
        </w:rPr>
      </w:pPr>
    </w:p>
    <w:p w:rsidR="00380D85" w:rsidRDefault="00380D85" w:rsidP="00380D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</w:t>
      </w:r>
      <w:r w:rsidR="00D527E5">
        <w:rPr>
          <w:rFonts w:ascii="Times New Roman" w:hAnsi="Times New Roman" w:cs="Times New Roman"/>
          <w:b/>
          <w:sz w:val="24"/>
          <w:szCs w:val="24"/>
        </w:rPr>
        <w:t xml:space="preserve">  69</w:t>
      </w:r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 Šrobárovej</w:t>
      </w: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983" w:rsidRPr="00661983" w:rsidRDefault="004A67C6" w:rsidP="00661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661983" w:rsidRPr="00661983">
        <w:rPr>
          <w:rFonts w:ascii="Times New Roman" w:hAnsi="Times New Roman" w:cs="Times New Roman"/>
          <w:bCs/>
          <w:sz w:val="24"/>
          <w:szCs w:val="24"/>
        </w:rPr>
        <w:t>ontrolu uznesení z predchádzajúceho zasadnutia OZ</w:t>
      </w:r>
      <w:r w:rsidR="00661983">
        <w:rPr>
          <w:rFonts w:ascii="Times New Roman" w:hAnsi="Times New Roman" w:cs="Times New Roman"/>
          <w:bCs/>
          <w:sz w:val="24"/>
          <w:szCs w:val="24"/>
        </w:rPr>
        <w:t xml:space="preserve"> zo dňa 20.09</w:t>
      </w:r>
      <w:r w:rsidR="00661983" w:rsidRPr="00661983">
        <w:rPr>
          <w:rFonts w:ascii="Times New Roman" w:hAnsi="Times New Roman" w:cs="Times New Roman"/>
          <w:bCs/>
          <w:sz w:val="24"/>
          <w:szCs w:val="24"/>
        </w:rPr>
        <w:t>.2019</w:t>
      </w:r>
    </w:p>
    <w:p w:rsidR="00661983" w:rsidRPr="00661983" w:rsidRDefault="00661983" w:rsidP="00661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483"/>
        <w:gridCol w:w="336"/>
        <w:gridCol w:w="7243"/>
      </w:tblGrid>
      <w:tr w:rsidR="00375149" w:rsidTr="00380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49" w:rsidRDefault="00375149" w:rsidP="003751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49" w:rsidRDefault="00375149" w:rsidP="003751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49" w:rsidRDefault="00375149" w:rsidP="003751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Mgr. Beáta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Babišová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Ján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Cabadaj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Daniel Ďuriš, Mgr. Ján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Šušoliak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Miroslav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Gažo</w:t>
            </w:r>
            <w:proofErr w:type="spellEnd"/>
          </w:p>
        </w:tc>
      </w:tr>
      <w:tr w:rsidR="00375149" w:rsidTr="00380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49" w:rsidRDefault="00375149" w:rsidP="003751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49" w:rsidRDefault="00375149" w:rsidP="003751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49" w:rsidRDefault="00375149" w:rsidP="003751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5149" w:rsidTr="00380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49" w:rsidRDefault="00375149" w:rsidP="003751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49" w:rsidRDefault="00375149" w:rsidP="003751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49" w:rsidRDefault="00375149" w:rsidP="003751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5149" w:rsidTr="00380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49" w:rsidRDefault="00375149" w:rsidP="003751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Neprítomní: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49" w:rsidRDefault="00375149" w:rsidP="003751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49" w:rsidRDefault="00375149" w:rsidP="003751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380D85" w:rsidRDefault="00380D85" w:rsidP="004A67C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Šušoliaková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starostka obce</w:t>
      </w:r>
    </w:p>
    <w:p w:rsidR="00380D85" w:rsidRDefault="006B7653" w:rsidP="00380D8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Šrobárová, 29.11</w:t>
      </w:r>
      <w:r w:rsidR="00380D85">
        <w:rPr>
          <w:rFonts w:ascii="Times New Roman" w:hAnsi="Times New Roman" w:cs="Times New Roman"/>
          <w:i/>
          <w:iCs/>
          <w:sz w:val="24"/>
          <w:szCs w:val="24"/>
        </w:rPr>
        <w:t>.2019</w:t>
      </w:r>
    </w:p>
    <w:p w:rsidR="00380D85" w:rsidRDefault="00380D85" w:rsidP="00380D8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4F5315" w:rsidRDefault="004F5315" w:rsidP="004F53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č.70/2019</w:t>
      </w:r>
    </w:p>
    <w:p w:rsidR="004F5315" w:rsidRDefault="004F5315" w:rsidP="004F5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 Šrobárovej</w:t>
      </w:r>
    </w:p>
    <w:p w:rsidR="004F5315" w:rsidRDefault="004F5315" w:rsidP="004F5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4F5315" w:rsidRDefault="004F5315" w:rsidP="004F5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315" w:rsidRPr="004F5315" w:rsidRDefault="004A67C6" w:rsidP="004F5315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4F5315" w:rsidRPr="004F5315">
        <w:rPr>
          <w:rFonts w:ascii="Times New Roman" w:hAnsi="Times New Roman" w:cs="Times New Roman"/>
          <w:bCs/>
          <w:sz w:val="24"/>
          <w:szCs w:val="24"/>
        </w:rPr>
        <w:t>rogram</w:t>
      </w:r>
      <w:r w:rsidR="004F5315">
        <w:rPr>
          <w:rFonts w:ascii="Times New Roman" w:hAnsi="Times New Roman" w:cs="Times New Roman"/>
          <w:bCs/>
          <w:sz w:val="24"/>
          <w:szCs w:val="24"/>
        </w:rPr>
        <w:t xml:space="preserve"> rokovania OZ</w:t>
      </w:r>
      <w:r w:rsidR="004F5315" w:rsidRPr="004F53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5315" w:rsidRDefault="004F5315" w:rsidP="004F5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5315" w:rsidRDefault="004F5315" w:rsidP="004F5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:rsidR="004F5315" w:rsidRDefault="004F5315" w:rsidP="004F5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483"/>
        <w:gridCol w:w="336"/>
        <w:gridCol w:w="7243"/>
      </w:tblGrid>
      <w:tr w:rsidR="004F5315" w:rsidTr="004A67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15" w:rsidRDefault="004F5315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15" w:rsidRDefault="00375149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15" w:rsidRDefault="00375149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Mgr. Beáta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Babišová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F53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Ing. Ján </w:t>
            </w:r>
            <w:proofErr w:type="spellStart"/>
            <w:r w:rsidR="004F5315">
              <w:rPr>
                <w:rFonts w:ascii="Times New Roman" w:hAnsi="Times New Roman" w:cs="Times New Roman"/>
                <w:bCs/>
                <w:sz w:val="24"/>
                <w:szCs w:val="24"/>
              </w:rPr>
              <w:t>Cabadaj</w:t>
            </w:r>
            <w:proofErr w:type="spellEnd"/>
            <w:r w:rsidR="004F53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Daniel Ďuriš, , Mgr. Ján </w:t>
            </w:r>
            <w:proofErr w:type="spellStart"/>
            <w:r w:rsidR="004F5315">
              <w:rPr>
                <w:rFonts w:ascii="Times New Roman" w:hAnsi="Times New Roman" w:cs="Times New Roman"/>
                <w:bCs/>
                <w:sz w:val="24"/>
                <w:szCs w:val="24"/>
              </w:rPr>
              <w:t>Šušoliak</w:t>
            </w:r>
            <w:proofErr w:type="spellEnd"/>
            <w:r w:rsidR="004F53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Miroslav </w:t>
            </w:r>
            <w:proofErr w:type="spellStart"/>
            <w:r w:rsidR="004F5315">
              <w:rPr>
                <w:rFonts w:ascii="Times New Roman" w:hAnsi="Times New Roman" w:cs="Times New Roman"/>
                <w:bCs/>
                <w:sz w:val="24"/>
                <w:szCs w:val="24"/>
              </w:rPr>
              <w:t>Gažo</w:t>
            </w:r>
            <w:proofErr w:type="spellEnd"/>
          </w:p>
        </w:tc>
      </w:tr>
      <w:tr w:rsidR="004F5315" w:rsidTr="004A67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15" w:rsidRDefault="004F5315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15" w:rsidRDefault="004F5315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5" w:rsidRDefault="004F5315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5315" w:rsidTr="004A67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15" w:rsidRDefault="004F5315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15" w:rsidRDefault="004F5315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5" w:rsidRDefault="004F5315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5315" w:rsidTr="004A67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15" w:rsidRDefault="004F5315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Neprítomní: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15" w:rsidRDefault="004F5315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5" w:rsidRDefault="004F5315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F5315" w:rsidRDefault="004F5315" w:rsidP="004F5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5315" w:rsidRDefault="004F5315" w:rsidP="004F531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F5315" w:rsidRDefault="004F5315" w:rsidP="004F531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4F5315" w:rsidRDefault="004F5315" w:rsidP="004F531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Šušoliaková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starostka obce</w:t>
      </w:r>
    </w:p>
    <w:p w:rsidR="004F5315" w:rsidRDefault="004F5315" w:rsidP="004F5315">
      <w:pPr>
        <w:rPr>
          <w:rFonts w:ascii="Times New Roman" w:hAnsi="Times New Roman" w:cs="Times New Roman"/>
          <w:b/>
          <w:sz w:val="24"/>
          <w:szCs w:val="24"/>
        </w:rPr>
      </w:pPr>
    </w:p>
    <w:p w:rsidR="004F5315" w:rsidRDefault="006B7653" w:rsidP="004F531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Šrobárová, 29.11</w:t>
      </w:r>
      <w:r w:rsidR="004F5315">
        <w:rPr>
          <w:rFonts w:ascii="Times New Roman" w:hAnsi="Times New Roman" w:cs="Times New Roman"/>
          <w:i/>
          <w:iCs/>
          <w:sz w:val="24"/>
          <w:szCs w:val="24"/>
        </w:rPr>
        <w:t>.2019</w:t>
      </w:r>
    </w:p>
    <w:p w:rsidR="004F5315" w:rsidRDefault="004F5315" w:rsidP="00380D85">
      <w:pPr>
        <w:rPr>
          <w:rFonts w:ascii="Times New Roman" w:hAnsi="Times New Roman" w:cs="Times New Roman"/>
          <w:b/>
          <w:sz w:val="24"/>
          <w:szCs w:val="24"/>
        </w:rPr>
      </w:pPr>
    </w:p>
    <w:p w:rsidR="004F5315" w:rsidRDefault="004F5315" w:rsidP="00380D85">
      <w:pPr>
        <w:rPr>
          <w:rFonts w:ascii="Times New Roman" w:hAnsi="Times New Roman" w:cs="Times New Roman"/>
          <w:b/>
          <w:sz w:val="24"/>
          <w:szCs w:val="24"/>
        </w:rPr>
      </w:pPr>
    </w:p>
    <w:p w:rsidR="00380D85" w:rsidRDefault="00380D85" w:rsidP="00380D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</w:t>
      </w:r>
      <w:r w:rsidR="004F5315">
        <w:rPr>
          <w:rFonts w:ascii="Times New Roman" w:hAnsi="Times New Roman" w:cs="Times New Roman"/>
          <w:b/>
          <w:sz w:val="24"/>
          <w:szCs w:val="24"/>
        </w:rPr>
        <w:t>71</w:t>
      </w:r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 Šrobárovej</w:t>
      </w:r>
    </w:p>
    <w:p w:rsidR="00380D85" w:rsidRDefault="004F5315" w:rsidP="00380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61983">
        <w:rPr>
          <w:rFonts w:ascii="Times New Roman" w:hAnsi="Times New Roman" w:cs="Times New Roman"/>
          <w:b/>
          <w:bCs/>
          <w:sz w:val="24"/>
          <w:szCs w:val="24"/>
        </w:rPr>
        <w:t>chvaľuje</w:t>
      </w:r>
    </w:p>
    <w:p w:rsidR="00661983" w:rsidRDefault="00661983" w:rsidP="00380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D85" w:rsidRPr="004F5315" w:rsidRDefault="004A67C6" w:rsidP="00380D85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661983" w:rsidRPr="004F5315">
        <w:rPr>
          <w:rFonts w:ascii="Times New Roman" w:hAnsi="Times New Roman" w:cs="Times New Roman"/>
          <w:bCs/>
          <w:sz w:val="24"/>
          <w:szCs w:val="24"/>
        </w:rPr>
        <w:t>yhodnotenie hospodárenia za III. štvrťrok 2019</w:t>
      </w: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483"/>
        <w:gridCol w:w="336"/>
        <w:gridCol w:w="7243"/>
      </w:tblGrid>
      <w:tr w:rsidR="00380D85" w:rsidTr="00380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751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 w:rsidP="006619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75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Mgr. Beáta </w:t>
            </w:r>
            <w:proofErr w:type="spellStart"/>
            <w:r w:rsidR="00375149">
              <w:rPr>
                <w:rFonts w:ascii="Times New Roman" w:hAnsi="Times New Roman" w:cs="Times New Roman"/>
                <w:bCs/>
                <w:sz w:val="24"/>
                <w:szCs w:val="24"/>
              </w:rPr>
              <w:t>Babišová</w:t>
            </w:r>
            <w:proofErr w:type="spellEnd"/>
            <w:r w:rsidR="00375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Ing. Ján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Cabadaj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Daniel Ďuriš, , Mgr. Ján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Šušoliak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61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Miroslav </w:t>
            </w:r>
            <w:proofErr w:type="spellStart"/>
            <w:r w:rsidR="00661983">
              <w:rPr>
                <w:rFonts w:ascii="Times New Roman" w:hAnsi="Times New Roman" w:cs="Times New Roman"/>
                <w:bCs/>
                <w:sz w:val="24"/>
                <w:szCs w:val="24"/>
              </w:rPr>
              <w:t>Gažo</w:t>
            </w:r>
            <w:proofErr w:type="spellEnd"/>
          </w:p>
        </w:tc>
      </w:tr>
      <w:tr w:rsidR="00380D85" w:rsidTr="00380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D85" w:rsidTr="00380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D85" w:rsidTr="00380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Neprítomní: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Šušoliaková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starostka obce</w:t>
      </w:r>
    </w:p>
    <w:p w:rsidR="00380D85" w:rsidRDefault="00380D85" w:rsidP="00380D85">
      <w:pPr>
        <w:rPr>
          <w:rFonts w:ascii="Times New Roman" w:hAnsi="Times New Roman" w:cs="Times New Roman"/>
          <w:b/>
          <w:sz w:val="24"/>
          <w:szCs w:val="24"/>
        </w:rPr>
      </w:pPr>
    </w:p>
    <w:p w:rsidR="00380D85" w:rsidRDefault="006B7653" w:rsidP="00380D8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Šrobárová, 29.11</w:t>
      </w:r>
      <w:r w:rsidR="00380D85">
        <w:rPr>
          <w:rFonts w:ascii="Times New Roman" w:hAnsi="Times New Roman" w:cs="Times New Roman"/>
          <w:i/>
          <w:iCs/>
          <w:sz w:val="24"/>
          <w:szCs w:val="24"/>
        </w:rPr>
        <w:t>.2019</w:t>
      </w:r>
    </w:p>
    <w:p w:rsidR="00380D85" w:rsidRDefault="00380D85" w:rsidP="00380D85">
      <w:pPr>
        <w:rPr>
          <w:rFonts w:ascii="Times New Roman" w:hAnsi="Times New Roman" w:cs="Times New Roman"/>
          <w:b/>
          <w:sz w:val="24"/>
          <w:szCs w:val="24"/>
        </w:rPr>
      </w:pPr>
    </w:p>
    <w:p w:rsidR="00380D85" w:rsidRDefault="00380D85" w:rsidP="00380D85">
      <w:pPr>
        <w:rPr>
          <w:rFonts w:ascii="Times New Roman" w:hAnsi="Times New Roman" w:cs="Times New Roman"/>
          <w:b/>
          <w:sz w:val="24"/>
          <w:szCs w:val="24"/>
        </w:rPr>
      </w:pPr>
    </w:p>
    <w:p w:rsidR="004F5315" w:rsidRDefault="004F5315" w:rsidP="00380D85">
      <w:pPr>
        <w:rPr>
          <w:rFonts w:ascii="Times New Roman" w:hAnsi="Times New Roman" w:cs="Times New Roman"/>
          <w:b/>
          <w:sz w:val="24"/>
          <w:szCs w:val="24"/>
        </w:rPr>
      </w:pPr>
    </w:p>
    <w:p w:rsidR="00380D85" w:rsidRDefault="00380D85" w:rsidP="00380D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4F5315">
        <w:rPr>
          <w:rFonts w:ascii="Times New Roman" w:hAnsi="Times New Roman" w:cs="Times New Roman"/>
          <w:b/>
          <w:sz w:val="24"/>
          <w:szCs w:val="24"/>
        </w:rPr>
        <w:t>72</w:t>
      </w:r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 Šrobárovej</w:t>
      </w: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0D85" w:rsidRDefault="00661983" w:rsidP="00380D85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Plán kontrolnej činnosti hlavného kontrolóra obce na prvý polrok 2020</w:t>
      </w: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483"/>
        <w:gridCol w:w="336"/>
        <w:gridCol w:w="7243"/>
      </w:tblGrid>
      <w:tr w:rsidR="00380D85" w:rsidTr="00380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751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75149" w:rsidP="006619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Mgr. Beáta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Babišová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80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Ing. Ján </w:t>
            </w:r>
            <w:proofErr w:type="spellStart"/>
            <w:r w:rsidR="00380D85">
              <w:rPr>
                <w:rFonts w:ascii="Times New Roman" w:hAnsi="Times New Roman" w:cs="Times New Roman"/>
                <w:bCs/>
                <w:sz w:val="24"/>
                <w:szCs w:val="24"/>
              </w:rPr>
              <w:t>Cabadaj</w:t>
            </w:r>
            <w:proofErr w:type="spellEnd"/>
            <w:r w:rsidR="00380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Daniel Ďuriš, , Mgr. Ján </w:t>
            </w:r>
            <w:proofErr w:type="spellStart"/>
            <w:r w:rsidR="00380D85">
              <w:rPr>
                <w:rFonts w:ascii="Times New Roman" w:hAnsi="Times New Roman" w:cs="Times New Roman"/>
                <w:bCs/>
                <w:sz w:val="24"/>
                <w:szCs w:val="24"/>
              </w:rPr>
              <w:t>Šušoliak</w:t>
            </w:r>
            <w:proofErr w:type="spellEnd"/>
            <w:r w:rsidR="00380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61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Miroslav </w:t>
            </w:r>
            <w:proofErr w:type="spellStart"/>
            <w:r w:rsidR="00661983">
              <w:rPr>
                <w:rFonts w:ascii="Times New Roman" w:hAnsi="Times New Roman" w:cs="Times New Roman"/>
                <w:bCs/>
                <w:sz w:val="24"/>
                <w:szCs w:val="24"/>
              </w:rPr>
              <w:t>Gažo</w:t>
            </w:r>
            <w:proofErr w:type="spellEnd"/>
          </w:p>
        </w:tc>
      </w:tr>
      <w:tr w:rsidR="00380D85" w:rsidTr="00380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D85" w:rsidTr="00380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D85" w:rsidTr="00380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Neprítomní: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Šušoliaková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starostka obce</w:t>
      </w:r>
    </w:p>
    <w:p w:rsidR="00380D85" w:rsidRDefault="00380D85" w:rsidP="00380D85">
      <w:pPr>
        <w:rPr>
          <w:rFonts w:ascii="Times New Roman" w:hAnsi="Times New Roman" w:cs="Times New Roman"/>
          <w:b/>
          <w:sz w:val="24"/>
          <w:szCs w:val="24"/>
        </w:rPr>
      </w:pPr>
    </w:p>
    <w:p w:rsidR="00380D85" w:rsidRDefault="006B7653" w:rsidP="00380D8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Šrobárová, 29.11</w:t>
      </w:r>
      <w:r w:rsidR="00380D85">
        <w:rPr>
          <w:rFonts w:ascii="Times New Roman" w:hAnsi="Times New Roman" w:cs="Times New Roman"/>
          <w:i/>
          <w:iCs/>
          <w:sz w:val="24"/>
          <w:szCs w:val="24"/>
        </w:rPr>
        <w:t>.2019</w:t>
      </w:r>
    </w:p>
    <w:p w:rsidR="00380D85" w:rsidRDefault="00380D85" w:rsidP="00380D85">
      <w:pPr>
        <w:rPr>
          <w:rFonts w:ascii="Times New Roman" w:hAnsi="Times New Roman" w:cs="Times New Roman"/>
          <w:b/>
          <w:sz w:val="24"/>
          <w:szCs w:val="24"/>
        </w:rPr>
      </w:pPr>
    </w:p>
    <w:p w:rsidR="00661983" w:rsidRDefault="00661983" w:rsidP="00380D85">
      <w:pPr>
        <w:rPr>
          <w:rFonts w:ascii="Times New Roman" w:hAnsi="Times New Roman" w:cs="Times New Roman"/>
          <w:b/>
          <w:sz w:val="24"/>
          <w:szCs w:val="24"/>
        </w:rPr>
      </w:pPr>
    </w:p>
    <w:p w:rsidR="00380D85" w:rsidRDefault="00380D85" w:rsidP="00380D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4F5315">
        <w:rPr>
          <w:rFonts w:ascii="Times New Roman" w:hAnsi="Times New Roman" w:cs="Times New Roman"/>
          <w:b/>
          <w:sz w:val="24"/>
          <w:szCs w:val="24"/>
        </w:rPr>
        <w:t>73</w:t>
      </w:r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 Šrobárovej</w:t>
      </w: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D85" w:rsidRDefault="00661983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VZN o miestnych daniach a poplatkoch na rok 2020</w:t>
      </w: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483"/>
        <w:gridCol w:w="336"/>
        <w:gridCol w:w="7243"/>
      </w:tblGrid>
      <w:tr w:rsidR="00380D85" w:rsidTr="00380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751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 w:rsidP="006619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75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Mgr. Beáta </w:t>
            </w:r>
            <w:proofErr w:type="spellStart"/>
            <w:r w:rsidR="00375149">
              <w:rPr>
                <w:rFonts w:ascii="Times New Roman" w:hAnsi="Times New Roman" w:cs="Times New Roman"/>
                <w:bCs/>
                <w:sz w:val="24"/>
                <w:szCs w:val="24"/>
              </w:rPr>
              <w:t>Babišová</w:t>
            </w:r>
            <w:proofErr w:type="spellEnd"/>
            <w:r w:rsidR="00375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Ing. Ján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Cabadaj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Daniel Ďuriš, Mgr. Ján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Šušoliak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61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Miroslav </w:t>
            </w:r>
            <w:proofErr w:type="spellStart"/>
            <w:r w:rsidR="00661983">
              <w:rPr>
                <w:rFonts w:ascii="Times New Roman" w:hAnsi="Times New Roman" w:cs="Times New Roman"/>
                <w:bCs/>
                <w:sz w:val="24"/>
                <w:szCs w:val="24"/>
              </w:rPr>
              <w:t>Gažo</w:t>
            </w:r>
            <w:proofErr w:type="spellEnd"/>
          </w:p>
        </w:tc>
      </w:tr>
      <w:tr w:rsidR="00380D85" w:rsidTr="00380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D85" w:rsidTr="00380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D85" w:rsidTr="00380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Neprítomní: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Šušoliaková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starostka obce</w:t>
      </w:r>
    </w:p>
    <w:p w:rsidR="00380D85" w:rsidRDefault="00380D85" w:rsidP="00380D8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80D85" w:rsidRDefault="006B7653" w:rsidP="00380D8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Šrobárová, 29.11</w:t>
      </w:r>
      <w:r w:rsidR="00380D85">
        <w:rPr>
          <w:rFonts w:ascii="Times New Roman" w:hAnsi="Times New Roman" w:cs="Times New Roman"/>
          <w:i/>
          <w:iCs/>
          <w:sz w:val="24"/>
          <w:szCs w:val="24"/>
        </w:rPr>
        <w:t>.2019</w:t>
      </w:r>
    </w:p>
    <w:p w:rsidR="004F5315" w:rsidRDefault="004F5315" w:rsidP="00380D85">
      <w:pPr>
        <w:rPr>
          <w:rFonts w:ascii="Times New Roman" w:hAnsi="Times New Roman" w:cs="Times New Roman"/>
          <w:b/>
          <w:sz w:val="24"/>
          <w:szCs w:val="24"/>
        </w:rPr>
      </w:pPr>
    </w:p>
    <w:p w:rsidR="00380D85" w:rsidRDefault="00661983" w:rsidP="00380D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7</w:t>
      </w:r>
      <w:r w:rsidR="003A47D8">
        <w:rPr>
          <w:rFonts w:ascii="Times New Roman" w:hAnsi="Times New Roman" w:cs="Times New Roman"/>
          <w:b/>
          <w:sz w:val="24"/>
          <w:szCs w:val="24"/>
        </w:rPr>
        <w:t>4</w:t>
      </w:r>
      <w:r w:rsidR="00380D85">
        <w:rPr>
          <w:rFonts w:ascii="Times New Roman" w:hAnsi="Times New Roman" w:cs="Times New Roman"/>
          <w:b/>
          <w:sz w:val="24"/>
          <w:szCs w:val="24"/>
        </w:rPr>
        <w:t>/2019</w:t>
      </w: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 Šrobárovej</w:t>
      </w: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D85" w:rsidRDefault="00661983" w:rsidP="0038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Návrh </w:t>
      </w:r>
      <w:r w:rsidR="00380D85">
        <w:rPr>
          <w:rFonts w:ascii="Times New Roman" w:hAnsi="Times New Roman" w:cs="Times New Roman"/>
          <w:bCs/>
          <w:sz w:val="24"/>
          <w:szCs w:val="24"/>
        </w:rPr>
        <w:t xml:space="preserve">VZN </w:t>
      </w:r>
      <w:r>
        <w:rPr>
          <w:rFonts w:ascii="Times New Roman" w:hAnsi="Times New Roman" w:cs="Times New Roman"/>
          <w:bCs/>
          <w:sz w:val="24"/>
          <w:szCs w:val="24"/>
        </w:rPr>
        <w:t>o dani z</w:t>
      </w:r>
      <w:r w:rsidR="004F5315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nehnuteľnosti</w:t>
      </w:r>
      <w:r w:rsidR="004F5315">
        <w:rPr>
          <w:rFonts w:ascii="Times New Roman" w:hAnsi="Times New Roman" w:cs="Times New Roman"/>
          <w:bCs/>
          <w:sz w:val="24"/>
          <w:szCs w:val="24"/>
        </w:rPr>
        <w:t xml:space="preserve"> na rok 2020</w:t>
      </w:r>
    </w:p>
    <w:p w:rsidR="004F5315" w:rsidRDefault="004F5315" w:rsidP="0038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483"/>
        <w:gridCol w:w="336"/>
        <w:gridCol w:w="7243"/>
      </w:tblGrid>
      <w:tr w:rsidR="00380D85" w:rsidTr="00380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751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 w:rsidP="004F531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75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Mgr. Beáta </w:t>
            </w:r>
            <w:proofErr w:type="spellStart"/>
            <w:r w:rsidR="00375149">
              <w:rPr>
                <w:rFonts w:ascii="Times New Roman" w:hAnsi="Times New Roman" w:cs="Times New Roman"/>
                <w:bCs/>
                <w:sz w:val="24"/>
                <w:szCs w:val="24"/>
              </w:rPr>
              <w:t>Babišová</w:t>
            </w:r>
            <w:proofErr w:type="spellEnd"/>
            <w:r w:rsidR="00375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Ing. Ján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Cabadaj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Daniel Ďuriš, Mgr. Ján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Šušoliak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F53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Miroslav </w:t>
            </w:r>
            <w:proofErr w:type="spellStart"/>
            <w:r w:rsidR="004F5315">
              <w:rPr>
                <w:rFonts w:ascii="Times New Roman" w:hAnsi="Times New Roman" w:cs="Times New Roman"/>
                <w:bCs/>
                <w:sz w:val="24"/>
                <w:szCs w:val="24"/>
              </w:rPr>
              <w:t>Gažo</w:t>
            </w:r>
            <w:proofErr w:type="spellEnd"/>
          </w:p>
        </w:tc>
      </w:tr>
      <w:tr w:rsidR="00380D85" w:rsidTr="00380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D85" w:rsidTr="00380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D85" w:rsidTr="00380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Neprítomní: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Šušoliaková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starostka obce</w:t>
      </w:r>
    </w:p>
    <w:p w:rsidR="00380D85" w:rsidRDefault="00380D85" w:rsidP="00380D8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80D85" w:rsidRDefault="006B7653" w:rsidP="00380D8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Šrobárová, 29.11</w:t>
      </w:r>
      <w:r w:rsidR="00380D85">
        <w:rPr>
          <w:rFonts w:ascii="Times New Roman" w:hAnsi="Times New Roman" w:cs="Times New Roman"/>
          <w:i/>
          <w:iCs/>
          <w:sz w:val="24"/>
          <w:szCs w:val="24"/>
        </w:rPr>
        <w:t>.2019</w:t>
      </w:r>
    </w:p>
    <w:p w:rsidR="00380D85" w:rsidRDefault="00380D85" w:rsidP="00380D8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75149" w:rsidRDefault="00375149" w:rsidP="00380D8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80D85" w:rsidRDefault="003A47D8" w:rsidP="00380D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75</w:t>
      </w:r>
      <w:r w:rsidR="00380D85">
        <w:rPr>
          <w:rFonts w:ascii="Times New Roman" w:hAnsi="Times New Roman" w:cs="Times New Roman"/>
          <w:b/>
          <w:sz w:val="24"/>
          <w:szCs w:val="24"/>
        </w:rPr>
        <w:t>/2019</w:t>
      </w: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 Šrobárovej</w:t>
      </w:r>
    </w:p>
    <w:p w:rsidR="00375149" w:rsidRDefault="00375149" w:rsidP="00375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80D85">
        <w:rPr>
          <w:rFonts w:ascii="Times New Roman" w:hAnsi="Times New Roman" w:cs="Times New Roman"/>
          <w:b/>
          <w:bCs/>
          <w:sz w:val="24"/>
          <w:szCs w:val="24"/>
        </w:rPr>
        <w:t>chvaľuje</w:t>
      </w:r>
    </w:p>
    <w:p w:rsidR="00375149" w:rsidRDefault="00375149" w:rsidP="00375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D85" w:rsidRPr="00375149" w:rsidRDefault="00375149" w:rsidP="0037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Rozpočet</w:t>
      </w:r>
      <w:r w:rsidR="004F5315">
        <w:rPr>
          <w:rFonts w:ascii="Times New Roman" w:hAnsi="Times New Roman" w:cs="Times New Roman"/>
          <w:sz w:val="24"/>
          <w:szCs w:val="24"/>
        </w:rPr>
        <w:t xml:space="preserve"> na rok 2020</w:t>
      </w:r>
    </w:p>
    <w:p w:rsidR="004F5315" w:rsidRDefault="004F531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483"/>
        <w:gridCol w:w="336"/>
        <w:gridCol w:w="7243"/>
      </w:tblGrid>
      <w:tr w:rsidR="00380D85" w:rsidTr="00380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751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751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Mgr. Beáta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Babišová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80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Ing. Ján </w:t>
            </w:r>
            <w:proofErr w:type="spellStart"/>
            <w:r w:rsidR="00380D85">
              <w:rPr>
                <w:rFonts w:ascii="Times New Roman" w:hAnsi="Times New Roman" w:cs="Times New Roman"/>
                <w:bCs/>
                <w:sz w:val="24"/>
                <w:szCs w:val="24"/>
              </w:rPr>
              <w:t>Cabadaj</w:t>
            </w:r>
            <w:proofErr w:type="spellEnd"/>
            <w:r w:rsidR="00380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Daniel Ďuriš, Mgr. Ján </w:t>
            </w:r>
            <w:proofErr w:type="spellStart"/>
            <w:r w:rsidR="00380D85">
              <w:rPr>
                <w:rFonts w:ascii="Times New Roman" w:hAnsi="Times New Roman" w:cs="Times New Roman"/>
                <w:bCs/>
                <w:sz w:val="24"/>
                <w:szCs w:val="24"/>
              </w:rPr>
              <w:t>Šušoliak</w:t>
            </w:r>
            <w:proofErr w:type="spellEnd"/>
            <w:r w:rsidR="00380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Vladimír </w:t>
            </w:r>
            <w:proofErr w:type="spellStart"/>
            <w:r w:rsidR="00380D85">
              <w:rPr>
                <w:rFonts w:ascii="Times New Roman" w:hAnsi="Times New Roman" w:cs="Times New Roman"/>
                <w:bCs/>
                <w:sz w:val="24"/>
                <w:szCs w:val="24"/>
              </w:rPr>
              <w:t>Pavlusík</w:t>
            </w:r>
            <w:proofErr w:type="spellEnd"/>
          </w:p>
        </w:tc>
      </w:tr>
      <w:tr w:rsidR="00380D85" w:rsidTr="00380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D85" w:rsidTr="00380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D85" w:rsidTr="00380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Neprítomní: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Šušoliaková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starostka obce</w:t>
      </w:r>
    </w:p>
    <w:p w:rsidR="00380D85" w:rsidRDefault="00380D85" w:rsidP="00380D8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80D85" w:rsidRDefault="006B7653" w:rsidP="00380D8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Šrobárová, 29.11</w:t>
      </w:r>
      <w:r w:rsidR="00380D85">
        <w:rPr>
          <w:rFonts w:ascii="Times New Roman" w:hAnsi="Times New Roman" w:cs="Times New Roman"/>
          <w:i/>
          <w:iCs/>
          <w:sz w:val="24"/>
          <w:szCs w:val="24"/>
        </w:rPr>
        <w:t>.2019</w:t>
      </w:r>
    </w:p>
    <w:p w:rsidR="00380D85" w:rsidRDefault="00380D85" w:rsidP="00380D85">
      <w:pPr>
        <w:rPr>
          <w:rFonts w:ascii="Times New Roman" w:hAnsi="Times New Roman" w:cs="Times New Roman"/>
          <w:b/>
          <w:sz w:val="24"/>
          <w:szCs w:val="24"/>
        </w:rPr>
      </w:pPr>
    </w:p>
    <w:p w:rsidR="00380D85" w:rsidRDefault="00380D85" w:rsidP="00380D85">
      <w:pPr>
        <w:rPr>
          <w:rFonts w:ascii="Times New Roman" w:hAnsi="Times New Roman" w:cs="Times New Roman"/>
          <w:b/>
          <w:sz w:val="24"/>
          <w:szCs w:val="24"/>
        </w:rPr>
      </w:pPr>
    </w:p>
    <w:p w:rsidR="00380D85" w:rsidRDefault="003A47D8" w:rsidP="00380D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76</w:t>
      </w:r>
      <w:r w:rsidR="00380D85">
        <w:rPr>
          <w:rFonts w:ascii="Times New Roman" w:hAnsi="Times New Roman" w:cs="Times New Roman"/>
          <w:b/>
          <w:sz w:val="24"/>
          <w:szCs w:val="24"/>
        </w:rPr>
        <w:t>/2019</w:t>
      </w: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</w:t>
      </w:r>
      <w:r w:rsidR="00F0543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Šrobárovej</w:t>
      </w:r>
    </w:p>
    <w:p w:rsidR="00F05432" w:rsidRDefault="00F05432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315" w:rsidRDefault="00D9695D" w:rsidP="00F05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1. podanie žiadosti</w:t>
      </w:r>
      <w:r w:rsidR="00F05432">
        <w:rPr>
          <w:rFonts w:ascii="Times New Roman" w:hAnsi="Times New Roman" w:cs="Times New Roman"/>
          <w:sz w:val="24"/>
          <w:szCs w:val="24"/>
        </w:rPr>
        <w:t xml:space="preserve"> o poskytnutie NFP zameranú na zhodnocovanie biologicky rozložiteľného komunálneho odpadu - </w:t>
      </w:r>
      <w:r w:rsidR="004F5315" w:rsidRPr="004F5315">
        <w:rPr>
          <w:rFonts w:ascii="Times New Roman" w:hAnsi="Times New Roman" w:cs="Times New Roman"/>
        </w:rPr>
        <w:t>„</w:t>
      </w:r>
      <w:r w:rsidR="004F5315" w:rsidRPr="004F5315">
        <w:rPr>
          <w:rFonts w:ascii="Times New Roman" w:hAnsi="Times New Roman" w:cs="Times New Roman"/>
          <w:b/>
          <w:bCs/>
        </w:rPr>
        <w:t xml:space="preserve">Vybudovanie obecnej </w:t>
      </w:r>
      <w:proofErr w:type="spellStart"/>
      <w:r w:rsidR="004F5315" w:rsidRPr="004F5315">
        <w:rPr>
          <w:rFonts w:ascii="Times New Roman" w:hAnsi="Times New Roman" w:cs="Times New Roman"/>
          <w:b/>
          <w:bCs/>
        </w:rPr>
        <w:t>kompostárne</w:t>
      </w:r>
      <w:proofErr w:type="spellEnd"/>
      <w:r w:rsidR="004F5315" w:rsidRPr="004F5315">
        <w:rPr>
          <w:rFonts w:ascii="Times New Roman" w:hAnsi="Times New Roman" w:cs="Times New Roman"/>
          <w:b/>
          <w:bCs/>
        </w:rPr>
        <w:t xml:space="preserve"> v obci Šrobárová</w:t>
      </w:r>
      <w:r w:rsidR="00F05432">
        <w:rPr>
          <w:rFonts w:ascii="Times New Roman" w:hAnsi="Times New Roman" w:cs="Times New Roman"/>
        </w:rPr>
        <w:t>“,</w:t>
      </w:r>
      <w:r w:rsidR="00F05432" w:rsidRPr="00F05432">
        <w:rPr>
          <w:sz w:val="28"/>
          <w:szCs w:val="28"/>
        </w:rPr>
        <w:t xml:space="preserve"> </w:t>
      </w:r>
      <w:r w:rsidR="00F05432">
        <w:rPr>
          <w:rFonts w:ascii="Times New Roman" w:hAnsi="Times New Roman" w:cs="Times New Roman"/>
          <w:sz w:val="24"/>
          <w:szCs w:val="24"/>
        </w:rPr>
        <w:t>k</w:t>
      </w:r>
      <w:r w:rsidR="00F05432" w:rsidRPr="00F05432">
        <w:rPr>
          <w:rFonts w:ascii="Times New Roman" w:hAnsi="Times New Roman" w:cs="Times New Roman"/>
          <w:sz w:val="24"/>
          <w:szCs w:val="24"/>
        </w:rPr>
        <w:t>ód výzvy= OPKZP-PO1-SC111-2019-56</w:t>
      </w:r>
      <w:r w:rsidR="00F05432">
        <w:rPr>
          <w:sz w:val="28"/>
          <w:szCs w:val="28"/>
        </w:rPr>
        <w:t xml:space="preserve"> </w:t>
      </w:r>
      <w:r w:rsidR="00F05432" w:rsidRPr="00F05432">
        <w:rPr>
          <w:rFonts w:ascii="Times New Roman" w:hAnsi="Times New Roman" w:cs="Times New Roman"/>
          <w:sz w:val="24"/>
          <w:szCs w:val="24"/>
        </w:rPr>
        <w:t xml:space="preserve">s výškou </w:t>
      </w:r>
      <w:r w:rsidR="004F5315" w:rsidRPr="00F05432">
        <w:rPr>
          <w:rFonts w:ascii="Times New Roman" w:hAnsi="Times New Roman" w:cs="Times New Roman"/>
          <w:sz w:val="24"/>
          <w:szCs w:val="24"/>
        </w:rPr>
        <w:t xml:space="preserve">spolufinancovania projektu zo strany žiadateľa z celkových oprávnených výdavkov </w:t>
      </w:r>
      <w:r w:rsidR="00F05432" w:rsidRPr="00F05432">
        <w:rPr>
          <w:rFonts w:ascii="Times New Roman" w:hAnsi="Times New Roman" w:cs="Times New Roman"/>
          <w:sz w:val="24"/>
          <w:szCs w:val="24"/>
        </w:rPr>
        <w:t>5 %</w:t>
      </w:r>
      <w:r w:rsidR="004F5315" w:rsidRPr="00F05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95D" w:rsidRPr="00D9695D" w:rsidRDefault="00D9695D" w:rsidP="00F05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aby starostka obce </w:t>
      </w:r>
      <w:r w:rsidRPr="00D969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Anna </w:t>
      </w:r>
      <w:proofErr w:type="spellStart"/>
      <w:r w:rsidRPr="00D9695D">
        <w:rPr>
          <w:rFonts w:ascii="Times New Roman" w:hAnsi="Times New Roman" w:cs="Times New Roman"/>
          <w:sz w:val="24"/>
          <w:szCs w:val="24"/>
          <w:shd w:val="clear" w:color="auto" w:fill="FFFFFF"/>
        </w:rPr>
        <w:t>Šušoliaková</w:t>
      </w:r>
      <w:proofErr w:type="spellEnd"/>
      <w:r w:rsidRPr="00D969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uzatvárala zmluvy o NFP a ich dodatky</w:t>
      </w:r>
    </w:p>
    <w:bookmarkEnd w:id="0"/>
    <w:p w:rsidR="004F5315" w:rsidRPr="00D9695D" w:rsidRDefault="004F531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483"/>
        <w:gridCol w:w="336"/>
        <w:gridCol w:w="7243"/>
      </w:tblGrid>
      <w:tr w:rsidR="00375149" w:rsidTr="00380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49" w:rsidRDefault="00375149" w:rsidP="003751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49" w:rsidRDefault="00375149" w:rsidP="003751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49" w:rsidRDefault="00375149" w:rsidP="003751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Mgr. Beáta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Babišová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Ján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Cabadaj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Daniel Ďuriš, Mgr. Ján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Šušoliak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Miroslav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Gažo</w:t>
            </w:r>
            <w:proofErr w:type="spellEnd"/>
          </w:p>
        </w:tc>
      </w:tr>
      <w:tr w:rsidR="00375149" w:rsidTr="00380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49" w:rsidRDefault="00375149" w:rsidP="003751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49" w:rsidRDefault="00375149" w:rsidP="003751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49" w:rsidRDefault="00375149" w:rsidP="003751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5149" w:rsidTr="00380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49" w:rsidRDefault="00375149" w:rsidP="003751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49" w:rsidRDefault="00375149" w:rsidP="003751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49" w:rsidRDefault="00375149" w:rsidP="003751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5149" w:rsidTr="00380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49" w:rsidRDefault="00375149" w:rsidP="003751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Neprítomní: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49" w:rsidRDefault="00375149" w:rsidP="003751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49" w:rsidRDefault="00375149" w:rsidP="003751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Šušoliaková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starostka obce</w:t>
      </w:r>
    </w:p>
    <w:p w:rsidR="00380D85" w:rsidRDefault="00380D85" w:rsidP="00380D8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80D85" w:rsidRDefault="00F05432" w:rsidP="00380D8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Šrobárová, 29.11</w:t>
      </w:r>
      <w:r w:rsidR="00380D85">
        <w:rPr>
          <w:rFonts w:ascii="Times New Roman" w:hAnsi="Times New Roman" w:cs="Times New Roman"/>
          <w:i/>
          <w:iCs/>
          <w:sz w:val="24"/>
          <w:szCs w:val="24"/>
        </w:rPr>
        <w:t>.2019</w:t>
      </w:r>
    </w:p>
    <w:p w:rsidR="00380D85" w:rsidRDefault="00380D85" w:rsidP="00380D8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80D85" w:rsidRPr="00375149" w:rsidRDefault="003A47D8" w:rsidP="003751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77</w:t>
      </w:r>
      <w:r w:rsidR="00380D85">
        <w:rPr>
          <w:rFonts w:ascii="Times New Roman" w:hAnsi="Times New Roman" w:cs="Times New Roman"/>
          <w:b/>
          <w:sz w:val="24"/>
          <w:szCs w:val="24"/>
        </w:rPr>
        <w:t>/2019</w:t>
      </w: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</w:t>
      </w:r>
      <w:r w:rsidR="00F0543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Šrobárovej</w:t>
      </w:r>
    </w:p>
    <w:p w:rsidR="00F05432" w:rsidRDefault="00F05432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D85" w:rsidRDefault="00F05432" w:rsidP="00380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D85" w:rsidRPr="00F05432" w:rsidRDefault="00F05432" w:rsidP="00F0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Žiadosť o poskytnutie podpory formou dotácie z environmentálneho fondu na rok 2020 </w:t>
      </w:r>
      <w:r w:rsidRPr="00F05432">
        <w:rPr>
          <w:rFonts w:ascii="Times New Roman" w:hAnsi="Times New Roman" w:cs="Times New Roman"/>
          <w:b/>
          <w:bCs/>
          <w:sz w:val="24"/>
          <w:szCs w:val="24"/>
        </w:rPr>
        <w:t>„Program obnovy dediny“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05432">
        <w:rPr>
          <w:rFonts w:ascii="Times New Roman" w:hAnsi="Times New Roman" w:cs="Times New Roman"/>
          <w:bCs/>
          <w:sz w:val="24"/>
          <w:szCs w:val="24"/>
        </w:rPr>
        <w:t xml:space="preserve">nákup podpornej techniky a vytvorenie obecných </w:t>
      </w:r>
      <w:proofErr w:type="spellStart"/>
      <w:r w:rsidRPr="00F05432">
        <w:rPr>
          <w:rFonts w:ascii="Times New Roman" w:hAnsi="Times New Roman" w:cs="Times New Roman"/>
          <w:bCs/>
          <w:sz w:val="24"/>
          <w:szCs w:val="24"/>
        </w:rPr>
        <w:t>kompostovísk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 výškou spolufinancovania 5 %</w:t>
      </w: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483"/>
        <w:gridCol w:w="336"/>
        <w:gridCol w:w="7243"/>
      </w:tblGrid>
      <w:tr w:rsidR="00380D85" w:rsidTr="00380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751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75149" w:rsidP="00F054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Mgr. Beáta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Babišová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80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Ing. Ján </w:t>
            </w:r>
            <w:proofErr w:type="spellStart"/>
            <w:r w:rsidR="00380D85">
              <w:rPr>
                <w:rFonts w:ascii="Times New Roman" w:hAnsi="Times New Roman" w:cs="Times New Roman"/>
                <w:bCs/>
                <w:sz w:val="24"/>
                <w:szCs w:val="24"/>
              </w:rPr>
              <w:t>Cabadaj</w:t>
            </w:r>
            <w:proofErr w:type="spellEnd"/>
            <w:r w:rsidR="00380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Daniel Ďuriš, Mgr. Ján </w:t>
            </w:r>
            <w:proofErr w:type="spellStart"/>
            <w:r w:rsidR="00380D85">
              <w:rPr>
                <w:rFonts w:ascii="Times New Roman" w:hAnsi="Times New Roman" w:cs="Times New Roman"/>
                <w:bCs/>
                <w:sz w:val="24"/>
                <w:szCs w:val="24"/>
              </w:rPr>
              <w:t>Šušoliak</w:t>
            </w:r>
            <w:proofErr w:type="spellEnd"/>
            <w:r w:rsidR="00380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F05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Miroslav </w:t>
            </w:r>
            <w:proofErr w:type="spellStart"/>
            <w:r w:rsidR="00F05432">
              <w:rPr>
                <w:rFonts w:ascii="Times New Roman" w:hAnsi="Times New Roman" w:cs="Times New Roman"/>
                <w:bCs/>
                <w:sz w:val="24"/>
                <w:szCs w:val="24"/>
              </w:rPr>
              <w:t>Gažo</w:t>
            </w:r>
            <w:proofErr w:type="spellEnd"/>
          </w:p>
        </w:tc>
      </w:tr>
      <w:tr w:rsidR="00380D85" w:rsidTr="00380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D85" w:rsidTr="00380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D85" w:rsidTr="00380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Neprítomní: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5" w:rsidRDefault="00380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80D85" w:rsidRDefault="00380D85" w:rsidP="00380D8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Šušoliaková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starostka obce</w:t>
      </w:r>
    </w:p>
    <w:p w:rsidR="00380D85" w:rsidRDefault="00380D85" w:rsidP="00380D8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80D85" w:rsidRDefault="00F05432" w:rsidP="00380D8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Šrobárová, 29.11</w:t>
      </w:r>
      <w:r w:rsidR="00380D85">
        <w:rPr>
          <w:rFonts w:ascii="Times New Roman" w:hAnsi="Times New Roman" w:cs="Times New Roman"/>
          <w:i/>
          <w:iCs/>
          <w:sz w:val="24"/>
          <w:szCs w:val="24"/>
        </w:rPr>
        <w:t>.2019</w:t>
      </w:r>
    </w:p>
    <w:p w:rsidR="006B7653" w:rsidRDefault="003A47D8" w:rsidP="006B76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78</w:t>
      </w:r>
      <w:r w:rsidR="006B7653">
        <w:rPr>
          <w:rFonts w:ascii="Times New Roman" w:hAnsi="Times New Roman" w:cs="Times New Roman"/>
          <w:b/>
          <w:sz w:val="24"/>
          <w:szCs w:val="24"/>
        </w:rPr>
        <w:t>/2019</w:t>
      </w:r>
    </w:p>
    <w:p w:rsidR="006B7653" w:rsidRDefault="006B7653" w:rsidP="006B7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53" w:rsidRDefault="006B7653" w:rsidP="006B7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Šrobárovej</w:t>
      </w:r>
    </w:p>
    <w:p w:rsidR="006B7653" w:rsidRDefault="006B7653" w:rsidP="006B7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53" w:rsidRDefault="006B7653" w:rsidP="006B7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6B7653" w:rsidRDefault="006B7653" w:rsidP="006B7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653" w:rsidRPr="00375149" w:rsidRDefault="006B7653" w:rsidP="00EC22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Žiadosť o poskytnutie podpory formou dotácie z Slovenskej agentúry životného prostredia </w:t>
      </w:r>
      <w:r w:rsidR="00EC2219">
        <w:rPr>
          <w:rFonts w:ascii="Times New Roman" w:hAnsi="Times New Roman" w:cs="Times New Roman"/>
          <w:bCs/>
          <w:sz w:val="24"/>
          <w:szCs w:val="24"/>
        </w:rPr>
        <w:t xml:space="preserve">Národný projekt s názvom </w:t>
      </w:r>
      <w:r w:rsidRPr="00375149">
        <w:rPr>
          <w:rStyle w:val="Siln"/>
          <w:rFonts w:ascii="Times New Roman" w:hAnsi="Times New Roman" w:cs="Times New Roman"/>
        </w:rPr>
        <w:t>Podpora biodiverzity prvkami zelenej infraštruktúry v obciach Slovenska - Zelené obce Slovenska</w:t>
      </w:r>
      <w:r w:rsidR="00EC2219" w:rsidRPr="00375149">
        <w:rPr>
          <w:rStyle w:val="Siln"/>
          <w:rFonts w:ascii="Times New Roman" w:hAnsi="Times New Roman" w:cs="Times New Roman"/>
        </w:rPr>
        <w:t xml:space="preserve"> </w:t>
      </w:r>
    </w:p>
    <w:p w:rsidR="006B7653" w:rsidRPr="00F05432" w:rsidRDefault="006B7653" w:rsidP="006B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653" w:rsidRDefault="006B7653" w:rsidP="006B7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53" w:rsidRDefault="006B7653" w:rsidP="006B7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:rsidR="006B7653" w:rsidRDefault="006B7653" w:rsidP="006B7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483"/>
        <w:gridCol w:w="336"/>
        <w:gridCol w:w="7243"/>
      </w:tblGrid>
      <w:tr w:rsidR="006B7653" w:rsidTr="004A67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53" w:rsidRDefault="006B7653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53" w:rsidRDefault="00375149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53" w:rsidRDefault="00EC2219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Mgr. Beáta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Babišová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B7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Ing. Ján </w:t>
            </w:r>
            <w:proofErr w:type="spellStart"/>
            <w:r w:rsidR="006B7653">
              <w:rPr>
                <w:rFonts w:ascii="Times New Roman" w:hAnsi="Times New Roman" w:cs="Times New Roman"/>
                <w:bCs/>
                <w:sz w:val="24"/>
                <w:szCs w:val="24"/>
              </w:rPr>
              <w:t>Cabadaj</w:t>
            </w:r>
            <w:proofErr w:type="spellEnd"/>
            <w:r w:rsidR="006B7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Daniel Ďuriš, Mgr. Ján </w:t>
            </w:r>
            <w:proofErr w:type="spellStart"/>
            <w:r w:rsidR="006B7653">
              <w:rPr>
                <w:rFonts w:ascii="Times New Roman" w:hAnsi="Times New Roman" w:cs="Times New Roman"/>
                <w:bCs/>
                <w:sz w:val="24"/>
                <w:szCs w:val="24"/>
              </w:rPr>
              <w:t>Šušoliak</w:t>
            </w:r>
            <w:proofErr w:type="spellEnd"/>
            <w:r w:rsidR="006B7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Miroslav </w:t>
            </w:r>
            <w:proofErr w:type="spellStart"/>
            <w:r w:rsidR="006B7653">
              <w:rPr>
                <w:rFonts w:ascii="Times New Roman" w:hAnsi="Times New Roman" w:cs="Times New Roman"/>
                <w:bCs/>
                <w:sz w:val="24"/>
                <w:szCs w:val="24"/>
              </w:rPr>
              <w:t>Gažo</w:t>
            </w:r>
            <w:proofErr w:type="spellEnd"/>
          </w:p>
        </w:tc>
      </w:tr>
      <w:tr w:rsidR="006B7653" w:rsidTr="004A67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53" w:rsidRDefault="006B7653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53" w:rsidRDefault="006B7653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53" w:rsidRDefault="006B7653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7653" w:rsidTr="004A67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53" w:rsidRDefault="006B7653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53" w:rsidRDefault="006B7653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53" w:rsidRDefault="006B7653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7653" w:rsidTr="004A67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53" w:rsidRDefault="006B7653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Neprítomní: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53" w:rsidRDefault="006B7653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53" w:rsidRDefault="006B7653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B7653" w:rsidRDefault="006B7653" w:rsidP="006B7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653" w:rsidRDefault="006B7653" w:rsidP="006B7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B7653" w:rsidRDefault="006B7653" w:rsidP="006B765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Šušoliaková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starostka obce</w:t>
      </w:r>
    </w:p>
    <w:p w:rsidR="006B7653" w:rsidRDefault="006B7653" w:rsidP="006B765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C2219" w:rsidRPr="0038322B" w:rsidRDefault="006B7653" w:rsidP="00380D8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Šrobárová, 29.11.2019</w:t>
      </w:r>
    </w:p>
    <w:p w:rsidR="0038322B" w:rsidRDefault="0038322B" w:rsidP="00EC2219">
      <w:pPr>
        <w:rPr>
          <w:rFonts w:ascii="Times New Roman" w:hAnsi="Times New Roman" w:cs="Times New Roman"/>
          <w:b/>
          <w:sz w:val="24"/>
          <w:szCs w:val="24"/>
        </w:rPr>
      </w:pPr>
    </w:p>
    <w:p w:rsidR="00EC2219" w:rsidRDefault="003A47D8" w:rsidP="00EC22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79</w:t>
      </w:r>
      <w:r w:rsidR="00EC2219">
        <w:rPr>
          <w:rFonts w:ascii="Times New Roman" w:hAnsi="Times New Roman" w:cs="Times New Roman"/>
          <w:b/>
          <w:sz w:val="24"/>
          <w:szCs w:val="24"/>
        </w:rPr>
        <w:t>/2019</w:t>
      </w:r>
    </w:p>
    <w:p w:rsidR="00EC2219" w:rsidRDefault="00EC2219" w:rsidP="00EC2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219" w:rsidRDefault="00EC2219" w:rsidP="00EC2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Šrobárovej</w:t>
      </w:r>
    </w:p>
    <w:p w:rsidR="00EC2219" w:rsidRDefault="00EC2219" w:rsidP="00EC2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219" w:rsidRDefault="00EC2219" w:rsidP="00EC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EC2219" w:rsidRDefault="00EC2219" w:rsidP="00EC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2219" w:rsidRPr="00F05432" w:rsidRDefault="0038322B" w:rsidP="00EC2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 súlade so zákonom NRSR č. 253/1994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8322B">
        <w:rPr>
          <w:rFonts w:ascii="Times New Roman" w:hAnsi="Times New Roman" w:cs="Times New Roman"/>
          <w:sz w:val="24"/>
          <w:szCs w:val="24"/>
        </w:rPr>
        <w:t>o právnom postavení a platových pomeroch starostov obcí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22B">
        <w:rPr>
          <w:rFonts w:ascii="Times New Roman" w:hAnsi="Times New Roman" w:cs="Times New Roman"/>
          <w:sz w:val="24"/>
          <w:szCs w:val="24"/>
        </w:rPr>
        <w:t>a primátorov miest</w:t>
      </w:r>
      <w:r>
        <w:rPr>
          <w:rFonts w:ascii="Times New Roman" w:hAnsi="Times New Roman" w:cs="Times New Roman"/>
          <w:sz w:val="24"/>
          <w:szCs w:val="24"/>
        </w:rPr>
        <w:t xml:space="preserve"> v znení neskorších predpisov podľa</w:t>
      </w:r>
      <w:r w:rsidR="00EC221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§4 ods. 2 zvýšenie platu starostky obce vo výške 15%</w:t>
      </w:r>
    </w:p>
    <w:p w:rsidR="00EC2219" w:rsidRDefault="00EC2219" w:rsidP="00EC2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219" w:rsidRDefault="00EC2219" w:rsidP="00EC2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:rsidR="00EC2219" w:rsidRDefault="00EC2219" w:rsidP="00EC2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483"/>
        <w:gridCol w:w="336"/>
        <w:gridCol w:w="7243"/>
      </w:tblGrid>
      <w:tr w:rsidR="00EC2219" w:rsidTr="004A67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19" w:rsidRDefault="00EC2219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19" w:rsidRDefault="00375149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19" w:rsidRDefault="00EC2219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Mgr. Beáta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Babišová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Ján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Cabadaj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Daniel Ďuriš, Mgr. Ján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Šušoliak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Miroslav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Gažo</w:t>
            </w:r>
            <w:proofErr w:type="spellEnd"/>
          </w:p>
        </w:tc>
      </w:tr>
      <w:tr w:rsidR="00EC2219" w:rsidTr="004A67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19" w:rsidRDefault="00EC2219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19" w:rsidRDefault="00EC2219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19" w:rsidRDefault="00EC2219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219" w:rsidTr="004A67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19" w:rsidRDefault="00EC2219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19" w:rsidRDefault="00EC2219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19" w:rsidRDefault="00EC2219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219" w:rsidTr="004A67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19" w:rsidRDefault="00EC2219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Neprítomní: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19" w:rsidRDefault="00EC2219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19" w:rsidRDefault="00EC2219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C2219" w:rsidRDefault="00EC2219" w:rsidP="00EC2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2219" w:rsidRDefault="00EC2219" w:rsidP="00EC2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C2219" w:rsidRDefault="00EC2219" w:rsidP="00EC221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Šušoliaková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starostka obce</w:t>
      </w:r>
    </w:p>
    <w:p w:rsidR="00EC2219" w:rsidRDefault="00EC2219" w:rsidP="00EC221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Šrobárová, 29.11.2019</w:t>
      </w:r>
    </w:p>
    <w:p w:rsidR="0038322B" w:rsidRDefault="003A47D8" w:rsidP="003832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80</w:t>
      </w:r>
      <w:r w:rsidR="0038322B">
        <w:rPr>
          <w:rFonts w:ascii="Times New Roman" w:hAnsi="Times New Roman" w:cs="Times New Roman"/>
          <w:b/>
          <w:sz w:val="24"/>
          <w:szCs w:val="24"/>
        </w:rPr>
        <w:t>/2019</w:t>
      </w:r>
    </w:p>
    <w:p w:rsidR="0038322B" w:rsidRDefault="0038322B" w:rsidP="00383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22B" w:rsidRDefault="0038322B" w:rsidP="00383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Šrobárovej</w:t>
      </w:r>
    </w:p>
    <w:p w:rsidR="0038322B" w:rsidRDefault="0038322B" w:rsidP="00383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22B" w:rsidRDefault="0038322B" w:rsidP="00383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38322B" w:rsidRDefault="0038322B" w:rsidP="00383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22B" w:rsidRDefault="0038322B" w:rsidP="00383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zmenu VZN obce Šrobárová č.1/2015 o zásadách odmeňovania poslancov OZ v obci Šrobárová a) § 3 bod 2 poslancovi za účasť na rokovaní OZ patrí odmena vo výške 50,00 Eur</w:t>
      </w:r>
    </w:p>
    <w:p w:rsidR="0038322B" w:rsidRDefault="0038322B" w:rsidP="00383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b) § 4 </w:t>
      </w:r>
      <w:r w:rsidR="00375149">
        <w:rPr>
          <w:rFonts w:ascii="Times New Roman" w:hAnsi="Times New Roman" w:cs="Times New Roman"/>
          <w:bCs/>
          <w:sz w:val="24"/>
          <w:szCs w:val="24"/>
        </w:rPr>
        <w:t>bod 1 výška mesačnej odmeny zástupcovi starostu 100,00 Eur</w:t>
      </w:r>
    </w:p>
    <w:p w:rsidR="0038322B" w:rsidRPr="00F05432" w:rsidRDefault="0038322B" w:rsidP="00383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22B" w:rsidRDefault="0038322B" w:rsidP="00383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22B" w:rsidRDefault="0038322B" w:rsidP="00383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:rsidR="0038322B" w:rsidRDefault="0038322B" w:rsidP="00383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483"/>
        <w:gridCol w:w="336"/>
        <w:gridCol w:w="7243"/>
      </w:tblGrid>
      <w:tr w:rsidR="0038322B" w:rsidTr="004A67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2B" w:rsidRDefault="0038322B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2B" w:rsidRDefault="00E832E4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2B" w:rsidRDefault="0038322B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Mgr. Beáta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Babišová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Ján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Cabadaj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Daniel Ďuriš, Miroslav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Gažo</w:t>
            </w:r>
            <w:proofErr w:type="spellEnd"/>
          </w:p>
        </w:tc>
      </w:tr>
      <w:tr w:rsidR="0038322B" w:rsidTr="004A67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2B" w:rsidRDefault="0038322B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2B" w:rsidRDefault="0038322B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2B" w:rsidRDefault="0038322B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322B" w:rsidTr="004A67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2B" w:rsidRDefault="0038322B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2B" w:rsidRDefault="004A67C6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2B" w:rsidRPr="004A67C6" w:rsidRDefault="004A67C6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Mgr. Ján </w:t>
            </w:r>
            <w:proofErr w:type="spellStart"/>
            <w:r w:rsidRPr="004A67C6">
              <w:rPr>
                <w:rFonts w:ascii="Times New Roman" w:hAnsi="Times New Roman" w:cs="Times New Roman"/>
                <w:bCs/>
                <w:sz w:val="24"/>
                <w:szCs w:val="24"/>
              </w:rPr>
              <w:t>Šušoliak</w:t>
            </w:r>
            <w:proofErr w:type="spellEnd"/>
          </w:p>
        </w:tc>
      </w:tr>
      <w:tr w:rsidR="0038322B" w:rsidTr="004A67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2B" w:rsidRDefault="0038322B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Neprítomní: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2B" w:rsidRDefault="0038322B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2B" w:rsidRDefault="0038322B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8322B" w:rsidRDefault="0038322B" w:rsidP="00383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322B" w:rsidRDefault="0038322B" w:rsidP="00383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8322B" w:rsidRDefault="0038322B" w:rsidP="0038322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Šušoliaková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starostka obce</w:t>
      </w:r>
    </w:p>
    <w:p w:rsidR="0038322B" w:rsidRDefault="0038322B" w:rsidP="0038322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Šrobárová, 29.11.2019</w:t>
      </w:r>
    </w:p>
    <w:p w:rsidR="006B7653" w:rsidRDefault="006B7653" w:rsidP="00380D85">
      <w:pPr>
        <w:rPr>
          <w:rStyle w:val="Siln"/>
        </w:rPr>
      </w:pPr>
    </w:p>
    <w:p w:rsidR="006B7653" w:rsidRDefault="006B7653" w:rsidP="00380D85">
      <w:pPr>
        <w:rPr>
          <w:rStyle w:val="Siln"/>
        </w:rPr>
      </w:pPr>
    </w:p>
    <w:p w:rsidR="00375149" w:rsidRDefault="003A47D8" w:rsidP="003751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81</w:t>
      </w:r>
      <w:r w:rsidR="00375149">
        <w:rPr>
          <w:rFonts w:ascii="Times New Roman" w:hAnsi="Times New Roman" w:cs="Times New Roman"/>
          <w:b/>
          <w:sz w:val="24"/>
          <w:szCs w:val="24"/>
        </w:rPr>
        <w:t>/2019</w:t>
      </w:r>
    </w:p>
    <w:p w:rsidR="00375149" w:rsidRDefault="00375149" w:rsidP="0037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149" w:rsidRDefault="00375149" w:rsidP="0037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Šrobárovej</w:t>
      </w:r>
    </w:p>
    <w:p w:rsidR="00375149" w:rsidRDefault="00375149" w:rsidP="0037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149" w:rsidRDefault="00375149" w:rsidP="00375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zamieta</w:t>
      </w:r>
    </w:p>
    <w:p w:rsidR="00375149" w:rsidRDefault="00375149" w:rsidP="00375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149" w:rsidRPr="00F05432" w:rsidRDefault="00375149" w:rsidP="00375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žiadosť o preplatenie faktúry za vodovodnú prípojku pre pani Emíliu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Panaško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Dobrotkovú</w:t>
      </w:r>
      <w:proofErr w:type="spellEnd"/>
    </w:p>
    <w:p w:rsidR="00375149" w:rsidRDefault="00375149" w:rsidP="0037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149" w:rsidRDefault="00375149" w:rsidP="0037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:rsidR="00375149" w:rsidRDefault="00375149" w:rsidP="0037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483"/>
        <w:gridCol w:w="336"/>
        <w:gridCol w:w="7243"/>
      </w:tblGrid>
      <w:tr w:rsidR="00375149" w:rsidTr="004A67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49" w:rsidRDefault="00375149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49" w:rsidRDefault="00375149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49" w:rsidRDefault="00375149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Mgr. Beáta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Babišová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Ján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Cabadaj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Daniel Ďuriš, Mgr. Ján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Šušoliak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Miroslav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Gažo</w:t>
            </w:r>
            <w:proofErr w:type="spellEnd"/>
          </w:p>
        </w:tc>
      </w:tr>
      <w:tr w:rsidR="00375149" w:rsidTr="004A67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49" w:rsidRDefault="00375149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49" w:rsidRDefault="00375149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49" w:rsidRDefault="00375149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5149" w:rsidTr="004A67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49" w:rsidRDefault="00375149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49" w:rsidRDefault="00375149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49" w:rsidRDefault="00375149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5149" w:rsidTr="004A67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49" w:rsidRDefault="00375149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Neprítomní: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49" w:rsidRDefault="00375149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49" w:rsidRDefault="00375149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75149" w:rsidRDefault="00375149" w:rsidP="0037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5149" w:rsidRDefault="00375149" w:rsidP="0037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75149" w:rsidRDefault="00375149" w:rsidP="0037514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Šušoliaková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starostka obce</w:t>
      </w:r>
    </w:p>
    <w:p w:rsidR="00375149" w:rsidRDefault="00375149" w:rsidP="0037514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Šrobárová, 29.11.2019</w:t>
      </w:r>
    </w:p>
    <w:p w:rsidR="006B7653" w:rsidRDefault="006B7653" w:rsidP="00380D85">
      <w:pPr>
        <w:rPr>
          <w:rStyle w:val="Siln"/>
        </w:rPr>
      </w:pPr>
    </w:p>
    <w:p w:rsidR="006B7653" w:rsidRDefault="006B7653" w:rsidP="00380D85">
      <w:pPr>
        <w:rPr>
          <w:rStyle w:val="Siln"/>
        </w:rPr>
      </w:pPr>
    </w:p>
    <w:p w:rsidR="00D84944" w:rsidRDefault="00D84944" w:rsidP="00D849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8</w:t>
      </w:r>
      <w:r w:rsidR="003A47D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:rsidR="00D84944" w:rsidRDefault="00D84944" w:rsidP="00D84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944" w:rsidRDefault="00D84944" w:rsidP="00D84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Šrobárovej</w:t>
      </w:r>
    </w:p>
    <w:p w:rsidR="00D84944" w:rsidRDefault="00D84944" w:rsidP="00D84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944" w:rsidRDefault="00D84944" w:rsidP="00D84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D84944" w:rsidRDefault="00D84944" w:rsidP="00D84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944" w:rsidRDefault="00D84944" w:rsidP="00D8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dodatok k zmluve o prenájme nebytových priestorov v objekte bývalej požiarnej zbrojnice zo dňa 01.01.2017 – Čl. č. 6 Nájomné, bod 1 vo výške 9,00 eur/m²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900,00 Eur ročne</w:t>
      </w:r>
      <w:r w:rsidR="004A67C6">
        <w:rPr>
          <w:rFonts w:ascii="Times New Roman" w:hAnsi="Times New Roman" w:cs="Times New Roman"/>
          <w:bCs/>
          <w:sz w:val="24"/>
          <w:szCs w:val="24"/>
        </w:rPr>
        <w:t xml:space="preserve"> a bude splácané mesačne sumou 75,00 Eur s účinnosťou od 01.01.2020</w:t>
      </w:r>
    </w:p>
    <w:p w:rsidR="00D84944" w:rsidRPr="00F05432" w:rsidRDefault="00D84944" w:rsidP="00D8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944" w:rsidRDefault="00D84944" w:rsidP="00D84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944" w:rsidRDefault="00D84944" w:rsidP="00D84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:rsidR="00D84944" w:rsidRDefault="00D84944" w:rsidP="00D84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483"/>
        <w:gridCol w:w="336"/>
        <w:gridCol w:w="7243"/>
      </w:tblGrid>
      <w:tr w:rsidR="00D84944" w:rsidTr="004A67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44" w:rsidRDefault="00D84944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44" w:rsidRDefault="00D84944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44" w:rsidRDefault="00D84944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Mgr. Beáta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Babišová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Ján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Cabadaj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Daniel Ďuriš, Mgr. Ján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Šušoliak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Miroslav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Gažo</w:t>
            </w:r>
            <w:proofErr w:type="spellEnd"/>
          </w:p>
        </w:tc>
      </w:tr>
      <w:tr w:rsidR="00D84944" w:rsidTr="004A67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44" w:rsidRDefault="00D84944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44" w:rsidRDefault="00D84944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44" w:rsidRDefault="00D84944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4944" w:rsidTr="004A67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44" w:rsidRDefault="00D84944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44" w:rsidRDefault="00D84944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44" w:rsidRDefault="00D84944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4944" w:rsidTr="004A67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44" w:rsidRDefault="00D84944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Neprítomní: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44" w:rsidRDefault="00D84944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44" w:rsidRDefault="00D84944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84944" w:rsidRDefault="00D84944" w:rsidP="00D84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4944" w:rsidRDefault="00D84944" w:rsidP="00D84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84944" w:rsidRDefault="00D84944" w:rsidP="00D8494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Šušoliaková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starostka obce</w:t>
      </w:r>
    </w:p>
    <w:p w:rsidR="00D84944" w:rsidRDefault="00D84944" w:rsidP="00D8494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Šrobárová, 29.11.2019</w:t>
      </w:r>
    </w:p>
    <w:p w:rsidR="00CE6350" w:rsidRDefault="00CE6350"/>
    <w:p w:rsidR="004A67C6" w:rsidRDefault="004A67C6"/>
    <w:p w:rsidR="004A67C6" w:rsidRDefault="003A47D8" w:rsidP="004A67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83</w:t>
      </w:r>
      <w:r w:rsidR="004A67C6">
        <w:rPr>
          <w:rFonts w:ascii="Times New Roman" w:hAnsi="Times New Roman" w:cs="Times New Roman"/>
          <w:b/>
          <w:sz w:val="24"/>
          <w:szCs w:val="24"/>
        </w:rPr>
        <w:t>/2019</w:t>
      </w:r>
    </w:p>
    <w:p w:rsidR="004A67C6" w:rsidRDefault="004A67C6" w:rsidP="004A6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7C6" w:rsidRDefault="004A67C6" w:rsidP="004A6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Šrobárovej</w:t>
      </w:r>
    </w:p>
    <w:p w:rsidR="004A67C6" w:rsidRDefault="004A67C6" w:rsidP="004A6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7C6" w:rsidRDefault="004A67C6" w:rsidP="004A6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4A67C6" w:rsidRDefault="004A67C6" w:rsidP="004A6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67C6" w:rsidRDefault="00E832E4" w:rsidP="004A6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úpravu rozpočtu n</w:t>
      </w:r>
      <w:r w:rsidR="004A67C6">
        <w:rPr>
          <w:rFonts w:ascii="Times New Roman" w:hAnsi="Times New Roman" w:cs="Times New Roman"/>
          <w:bCs/>
          <w:sz w:val="24"/>
          <w:szCs w:val="24"/>
        </w:rPr>
        <w:t>a rok 2019 k 31.12.2019</w:t>
      </w:r>
    </w:p>
    <w:p w:rsidR="004A67C6" w:rsidRPr="00F05432" w:rsidRDefault="004A67C6" w:rsidP="004A6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7C6" w:rsidRDefault="004A67C6" w:rsidP="004A6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7C6" w:rsidRDefault="004A67C6" w:rsidP="004A6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:rsidR="004A67C6" w:rsidRDefault="004A67C6" w:rsidP="004A6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483"/>
        <w:gridCol w:w="336"/>
        <w:gridCol w:w="7243"/>
      </w:tblGrid>
      <w:tr w:rsidR="004A67C6" w:rsidTr="004A67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C6" w:rsidRDefault="004A67C6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C6" w:rsidRDefault="004A67C6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C6" w:rsidRDefault="004A67C6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Mgr. Beáta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Babišová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Ján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Cabadaj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Ing. Daniel Ďuriš, Mgr. Ján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Šušoliak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Miroslav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Gažo</w:t>
            </w:r>
            <w:proofErr w:type="spellEnd"/>
          </w:p>
        </w:tc>
      </w:tr>
      <w:tr w:rsidR="004A67C6" w:rsidTr="004A67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C6" w:rsidRDefault="004A67C6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C6" w:rsidRDefault="004A67C6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C6" w:rsidRDefault="004A67C6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7C6" w:rsidTr="004A67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C6" w:rsidRDefault="004A67C6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C6" w:rsidRDefault="004A67C6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C6" w:rsidRDefault="004A67C6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7C6" w:rsidTr="004A67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C6" w:rsidRDefault="004A67C6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Neprítomní: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C6" w:rsidRDefault="004A67C6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C6" w:rsidRDefault="004A67C6" w:rsidP="004A67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A67C6" w:rsidRDefault="004A67C6" w:rsidP="004A6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67C6" w:rsidRDefault="004A67C6" w:rsidP="004A6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A67C6" w:rsidRDefault="004A67C6" w:rsidP="004A67C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Šušoliaková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starostka obce</w:t>
      </w:r>
    </w:p>
    <w:p w:rsidR="004A67C6" w:rsidRDefault="004A67C6" w:rsidP="004A67C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Šrobárová, 29.11.2019</w:t>
      </w:r>
    </w:p>
    <w:p w:rsidR="004A67C6" w:rsidRDefault="004A67C6"/>
    <w:sectPr w:rsidR="004A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85"/>
    <w:rsid w:val="001564A6"/>
    <w:rsid w:val="00375149"/>
    <w:rsid w:val="00380D85"/>
    <w:rsid w:val="0038322B"/>
    <w:rsid w:val="003A47D8"/>
    <w:rsid w:val="004A67C6"/>
    <w:rsid w:val="004F5315"/>
    <w:rsid w:val="00661983"/>
    <w:rsid w:val="006B7653"/>
    <w:rsid w:val="009920C2"/>
    <w:rsid w:val="00CE6350"/>
    <w:rsid w:val="00D527E5"/>
    <w:rsid w:val="00D84944"/>
    <w:rsid w:val="00D9695D"/>
    <w:rsid w:val="00E832E4"/>
    <w:rsid w:val="00EC2219"/>
    <w:rsid w:val="00ED1D06"/>
    <w:rsid w:val="00F0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06FA6-AFB8-418E-BC2D-7B1B9D52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0D85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80D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6B76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GEREOVÁ Lea</dc:creator>
  <cp:keywords/>
  <dc:description/>
  <cp:lastModifiedBy>GEREOVÁ Lea</cp:lastModifiedBy>
  <cp:revision>4</cp:revision>
  <dcterms:created xsi:type="dcterms:W3CDTF">2019-12-02T10:46:00Z</dcterms:created>
  <dcterms:modified xsi:type="dcterms:W3CDTF">2021-07-12T11:35:00Z</dcterms:modified>
</cp:coreProperties>
</file>