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51F" w:rsidRPr="00712D43" w:rsidRDefault="0013751F" w:rsidP="0013751F">
      <w:pPr>
        <w:pBdr>
          <w:bottom w:val="single" w:sz="4" w:space="1" w:color="auto"/>
        </w:pBdr>
        <w:spacing w:line="360" w:lineRule="auto"/>
        <w:jc w:val="center"/>
        <w:rPr>
          <w:b/>
          <w:sz w:val="28"/>
          <w:szCs w:val="28"/>
          <w:lang w:val="en-US"/>
        </w:rPr>
      </w:pPr>
      <w:r w:rsidRPr="00712D43">
        <w:rPr>
          <w:b/>
          <w:sz w:val="28"/>
          <w:szCs w:val="28"/>
          <w:lang w:val="en-US"/>
        </w:rPr>
        <w:t>PROTOKOL O ODOVZDANÍ BYTU</w:t>
      </w:r>
    </w:p>
    <w:p w:rsidR="0013751F" w:rsidRPr="00712D43" w:rsidRDefault="0013751F" w:rsidP="0013751F">
      <w:pPr>
        <w:spacing w:line="360" w:lineRule="auto"/>
        <w:jc w:val="both"/>
        <w:rPr>
          <w:b/>
          <w:sz w:val="22"/>
          <w:szCs w:val="22"/>
        </w:rPr>
      </w:pPr>
    </w:p>
    <w:p w:rsidR="0013751F" w:rsidRPr="00712D43" w:rsidRDefault="0013751F" w:rsidP="0013751F">
      <w:pPr>
        <w:jc w:val="both"/>
        <w:rPr>
          <w:b/>
          <w:sz w:val="22"/>
          <w:szCs w:val="22"/>
        </w:rPr>
      </w:pPr>
      <w:r w:rsidRPr="00712D43">
        <w:rPr>
          <w:b/>
          <w:szCs w:val="22"/>
        </w:rPr>
        <w:t>Odovzdávajúci:</w:t>
      </w:r>
      <w:r w:rsidRPr="00712D43">
        <w:rPr>
          <w:b/>
          <w:sz w:val="22"/>
          <w:szCs w:val="22"/>
        </w:rPr>
        <w:tab/>
      </w:r>
      <w:r w:rsidRPr="00712D43">
        <w:rPr>
          <w:b/>
          <w:sz w:val="22"/>
          <w:szCs w:val="22"/>
        </w:rPr>
        <w:tab/>
      </w:r>
    </w:p>
    <w:p w:rsidR="0013751F" w:rsidRPr="00712D43" w:rsidRDefault="0013751F" w:rsidP="0013751F">
      <w:pPr>
        <w:ind w:left="4245" w:hanging="4245"/>
        <w:contextualSpacing/>
      </w:pPr>
      <w:r>
        <w:t>Meno a Priezvisko</w:t>
      </w:r>
      <w:r w:rsidRPr="00712D43">
        <w:t>:</w:t>
      </w:r>
      <w:r w:rsidRPr="00712D43">
        <w:tab/>
        <w:t>Obec Šrobárová</w:t>
      </w:r>
    </w:p>
    <w:p w:rsidR="0013751F" w:rsidRPr="00712D43" w:rsidRDefault="0013751F" w:rsidP="0013751F">
      <w:pPr>
        <w:ind w:left="4245"/>
        <w:contextualSpacing/>
      </w:pPr>
      <w:r w:rsidRPr="00712D43">
        <w:t xml:space="preserve">zastúpená Annou </w:t>
      </w:r>
      <w:proofErr w:type="spellStart"/>
      <w:r w:rsidRPr="00712D43">
        <w:t>Šušoliakovou</w:t>
      </w:r>
      <w:proofErr w:type="spellEnd"/>
      <w:r w:rsidRPr="00712D43">
        <w:t xml:space="preserve"> – starostkou obce</w:t>
      </w:r>
    </w:p>
    <w:p w:rsidR="0013751F" w:rsidRPr="00712D43" w:rsidRDefault="0013751F" w:rsidP="0013751F">
      <w:pPr>
        <w:ind w:left="4245" w:hanging="4245"/>
        <w:contextualSpacing/>
      </w:pPr>
      <w:r w:rsidRPr="00712D43">
        <w:rPr>
          <w:i/>
        </w:rPr>
        <w:t>Sídlo</w:t>
      </w:r>
      <w:r w:rsidRPr="00712D43">
        <w:t>:</w:t>
      </w:r>
      <w:r w:rsidRPr="00712D43">
        <w:tab/>
      </w:r>
      <w:r w:rsidRPr="00712D43">
        <w:tab/>
        <w:t>Školská 45, 946 32 Šrobárová</w:t>
      </w:r>
    </w:p>
    <w:p w:rsidR="0013751F" w:rsidRPr="00712D43" w:rsidRDefault="0013751F" w:rsidP="0013751F">
      <w:pPr>
        <w:ind w:left="4245" w:hanging="4245"/>
        <w:contextualSpacing/>
      </w:pPr>
      <w:r w:rsidRPr="00712D43">
        <w:rPr>
          <w:i/>
        </w:rPr>
        <w:t>IČO</w:t>
      </w:r>
      <w:r w:rsidRPr="00712D43">
        <w:t xml:space="preserve">: </w:t>
      </w:r>
      <w:r w:rsidRPr="00712D43">
        <w:tab/>
      </w:r>
      <w:r w:rsidRPr="00712D43">
        <w:tab/>
        <w:t>306673</w:t>
      </w:r>
    </w:p>
    <w:p w:rsidR="0013751F" w:rsidRPr="00712D43" w:rsidRDefault="0013751F" w:rsidP="0013751F">
      <w:pPr>
        <w:ind w:left="4245" w:hanging="4245"/>
        <w:contextualSpacing/>
      </w:pPr>
      <w:r w:rsidRPr="00712D43">
        <w:rPr>
          <w:i/>
        </w:rPr>
        <w:t>DIČ</w:t>
      </w:r>
      <w:r w:rsidRPr="00712D43">
        <w:t>:</w:t>
      </w:r>
      <w:r w:rsidRPr="00712D43">
        <w:tab/>
        <w:t>2021035753</w:t>
      </w:r>
    </w:p>
    <w:p w:rsidR="0013751F" w:rsidRPr="00712D43" w:rsidRDefault="0013751F" w:rsidP="0013751F">
      <w:pPr>
        <w:ind w:left="4245" w:hanging="4245"/>
        <w:contextualSpacing/>
      </w:pPr>
      <w:r w:rsidRPr="00712D43">
        <w:t>Telefón:</w:t>
      </w:r>
      <w:r w:rsidRPr="00712D43">
        <w:tab/>
        <w:t>035/7798 544</w:t>
      </w:r>
    </w:p>
    <w:p w:rsidR="0013751F" w:rsidRPr="00FB3BC2" w:rsidRDefault="0013751F" w:rsidP="0013751F">
      <w:pPr>
        <w:ind w:left="4245" w:hanging="4245"/>
        <w:contextualSpacing/>
      </w:pPr>
      <w:r w:rsidRPr="00712D43">
        <w:t>Email:</w:t>
      </w:r>
      <w:r w:rsidRPr="00712D43">
        <w:tab/>
        <w:t>obec.srobarova@gmail.com</w:t>
      </w:r>
      <w:r w:rsidRPr="00712D43">
        <w:tab/>
      </w:r>
      <w:r w:rsidRPr="00712D43">
        <w:tab/>
      </w:r>
      <w:r w:rsidRPr="00712D43">
        <w:tab/>
      </w:r>
      <w:r w:rsidRPr="00712D43">
        <w:tab/>
      </w:r>
    </w:p>
    <w:p w:rsidR="0013751F" w:rsidRPr="00712D43" w:rsidRDefault="0013751F" w:rsidP="0013751F">
      <w:pPr>
        <w:jc w:val="both"/>
        <w:rPr>
          <w:b/>
          <w:sz w:val="22"/>
          <w:szCs w:val="22"/>
        </w:rPr>
      </w:pPr>
      <w:r w:rsidRPr="00712D43">
        <w:rPr>
          <w:b/>
          <w:sz w:val="22"/>
          <w:szCs w:val="22"/>
        </w:rPr>
        <w:t>Preberajúci:</w:t>
      </w:r>
      <w:r w:rsidRPr="00712D43">
        <w:rPr>
          <w:b/>
          <w:sz w:val="22"/>
          <w:szCs w:val="22"/>
        </w:rPr>
        <w:tab/>
      </w:r>
    </w:p>
    <w:p w:rsidR="0013751F" w:rsidRPr="00712D43" w:rsidRDefault="0013751F" w:rsidP="0013751F">
      <w:pPr>
        <w:contextualSpacing/>
      </w:pPr>
      <w:r w:rsidRPr="00712D43">
        <w:t>Meno a Priezvisko:</w:t>
      </w:r>
      <w:r w:rsidRPr="00712D43">
        <w:tab/>
      </w:r>
      <w:r w:rsidRPr="00712D43">
        <w:tab/>
      </w:r>
      <w:r w:rsidRPr="00712D43">
        <w:tab/>
      </w:r>
      <w:r w:rsidRPr="00712D43">
        <w:tab/>
      </w:r>
    </w:p>
    <w:p w:rsidR="0013751F" w:rsidRPr="00712D43" w:rsidRDefault="0013751F" w:rsidP="0013751F">
      <w:pPr>
        <w:contextualSpacing/>
        <w:rPr>
          <w:i/>
        </w:rPr>
      </w:pPr>
      <w:r w:rsidRPr="00712D43">
        <w:t>Bydlisko</w:t>
      </w:r>
      <w:r w:rsidRPr="00712D43">
        <w:rPr>
          <w:i/>
        </w:rPr>
        <w:t>:</w:t>
      </w:r>
      <w:r w:rsidRPr="00712D43">
        <w:rPr>
          <w:i/>
        </w:rPr>
        <w:tab/>
      </w:r>
      <w:r w:rsidRPr="00712D43">
        <w:rPr>
          <w:i/>
        </w:rPr>
        <w:tab/>
      </w:r>
      <w:r w:rsidRPr="00712D43">
        <w:rPr>
          <w:i/>
        </w:rPr>
        <w:tab/>
      </w:r>
      <w:r w:rsidRPr="00712D43">
        <w:rPr>
          <w:i/>
        </w:rPr>
        <w:tab/>
      </w:r>
      <w:r w:rsidRPr="00712D43">
        <w:rPr>
          <w:i/>
        </w:rPr>
        <w:tab/>
      </w:r>
    </w:p>
    <w:p w:rsidR="0013751F" w:rsidRPr="00712D43" w:rsidRDefault="0013751F" w:rsidP="0013751F">
      <w:pPr>
        <w:jc w:val="both"/>
        <w:rPr>
          <w:sz w:val="22"/>
          <w:szCs w:val="22"/>
        </w:rPr>
      </w:pPr>
    </w:p>
    <w:p w:rsidR="0013751F" w:rsidRDefault="0013751F" w:rsidP="0013751F">
      <w:pPr>
        <w:jc w:val="both"/>
      </w:pPr>
      <w:r w:rsidRPr="00712D43">
        <w:t>Na základe nájomnej zmluvy</w:t>
      </w:r>
      <w:r w:rsidRPr="00712D43">
        <w:rPr>
          <w:i/>
          <w:color w:val="00B050"/>
        </w:rPr>
        <w:t xml:space="preserve"> </w:t>
      </w:r>
      <w:r w:rsidRPr="00712D43">
        <w:t>zo</w:t>
      </w:r>
      <w:r w:rsidRPr="00712D43">
        <w:rPr>
          <w:i/>
          <w:color w:val="00B050"/>
        </w:rPr>
        <w:t xml:space="preserve"> </w:t>
      </w:r>
      <w:r>
        <w:t>dňa .......................</w:t>
      </w:r>
      <w:r w:rsidRPr="00712D43">
        <w:t>preberajúci od</w:t>
      </w:r>
      <w:r>
        <w:t xml:space="preserve"> odovzdávajúceho prevzal byt č..............</w:t>
      </w:r>
      <w:r w:rsidRPr="00712D43">
        <w:t xml:space="preserve"> v bytovom dome na </w:t>
      </w:r>
      <w:r>
        <w:t>Školske</w:t>
      </w:r>
      <w:r w:rsidRPr="00712D43">
        <w:t>j</w:t>
      </w:r>
      <w:r>
        <w:t xml:space="preserve"> 222/64</w:t>
      </w:r>
      <w:r w:rsidRPr="00712D43">
        <w:t xml:space="preserve">, Šrobárová, nachádzajúci sa na </w:t>
      </w:r>
      <w:r>
        <w:t>.............poschodí.</w:t>
      </w:r>
    </w:p>
    <w:p w:rsidR="0013751F" w:rsidRDefault="0013751F" w:rsidP="0013751F">
      <w:pPr>
        <w:jc w:val="both"/>
      </w:pPr>
    </w:p>
    <w:p w:rsidR="0013751F" w:rsidRPr="005E27F4" w:rsidRDefault="0013751F" w:rsidP="0013751F">
      <w:pPr>
        <w:jc w:val="both"/>
        <w:rPr>
          <w:rFonts w:eastAsia="Calibri"/>
          <w:lang w:eastAsia="en-US"/>
        </w:rPr>
      </w:pPr>
      <w:r w:rsidRPr="00712D43">
        <w:rPr>
          <w:rFonts w:eastAsia="Calibri"/>
          <w:lang w:eastAsia="en-US"/>
        </w:rPr>
        <w:t xml:space="preserve">Odovzdávajúci a preberajúci svojim podpisom potvrdzujú, že vyššie uvedená nehnuteľnosť bola riadne odovzdaná v stave zodpovedajúcom </w:t>
      </w:r>
      <w:r w:rsidRPr="00FB3BC2">
        <w:rPr>
          <w:rFonts w:eastAsia="Calibri"/>
          <w:lang w:eastAsia="en-US"/>
        </w:rPr>
        <w:t>nájomnej</w:t>
      </w:r>
      <w:r w:rsidRPr="00712D43">
        <w:rPr>
          <w:rFonts w:eastAsia="Calibri"/>
          <w:lang w:eastAsia="en-US"/>
        </w:rPr>
        <w:t xml:space="preserve"> zmluve a zároveň bolo </w:t>
      </w:r>
      <w:r w:rsidRPr="00FB3BC2">
        <w:rPr>
          <w:rFonts w:eastAsia="Calibri"/>
          <w:lang w:eastAsia="en-US"/>
        </w:rPr>
        <w:t>zistené a odovzdané nasledovné:</w:t>
      </w:r>
    </w:p>
    <w:p w:rsidR="0013751F" w:rsidRPr="00712D43" w:rsidRDefault="0013751F" w:rsidP="0013751F">
      <w:pPr>
        <w:rPr>
          <w:szCs w:val="22"/>
        </w:rPr>
      </w:pPr>
    </w:p>
    <w:p w:rsidR="0013751F" w:rsidRPr="00712D43" w:rsidRDefault="0013751F" w:rsidP="0013751F">
      <w:pPr>
        <w:spacing w:line="360" w:lineRule="auto"/>
        <w:rPr>
          <w:rFonts w:eastAsia="Calibri"/>
          <w:b/>
          <w:sz w:val="22"/>
          <w:szCs w:val="22"/>
          <w:lang w:eastAsia="en-US"/>
        </w:rPr>
      </w:pPr>
      <w:r w:rsidRPr="00712D43">
        <w:rPr>
          <w:rFonts w:eastAsia="Calibri"/>
          <w:b/>
          <w:sz w:val="22"/>
          <w:szCs w:val="22"/>
          <w:lang w:eastAsia="en-US"/>
        </w:rPr>
        <w:t>Kľúče:</w:t>
      </w:r>
    </w:p>
    <w:p w:rsidR="0013751F" w:rsidRPr="00712D43" w:rsidRDefault="0013751F" w:rsidP="0013751F">
      <w:pPr>
        <w:spacing w:line="360" w:lineRule="auto"/>
        <w:rPr>
          <w:rFonts w:eastAsia="Calibri"/>
          <w:sz w:val="22"/>
          <w:szCs w:val="22"/>
          <w:lang w:eastAsia="en-US"/>
        </w:rPr>
      </w:pPr>
      <w:r w:rsidRPr="00712D43">
        <w:rPr>
          <w:rFonts w:eastAsia="Calibri"/>
          <w:sz w:val="22"/>
          <w:szCs w:val="22"/>
          <w:lang w:eastAsia="en-US"/>
        </w:rPr>
        <w:t xml:space="preserve">Vchodové </w:t>
      </w:r>
      <w:r>
        <w:rPr>
          <w:rFonts w:eastAsia="Calibri"/>
          <w:sz w:val="22"/>
          <w:szCs w:val="22"/>
          <w:lang w:eastAsia="en-US"/>
        </w:rPr>
        <w:t xml:space="preserve">dvere do bytového domu  </w:t>
      </w:r>
    </w:p>
    <w:p w:rsidR="0013751F" w:rsidRPr="00712D43" w:rsidRDefault="0013751F" w:rsidP="0013751F">
      <w:pPr>
        <w:spacing w:line="360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Vstupné dvere do bytu </w:t>
      </w:r>
    </w:p>
    <w:p w:rsidR="0013751F" w:rsidRPr="00712D43" w:rsidRDefault="0013751F" w:rsidP="0013751F">
      <w:pPr>
        <w:spacing w:line="360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Schránka </w:t>
      </w:r>
    </w:p>
    <w:p w:rsidR="0013751F" w:rsidRPr="00712D43" w:rsidRDefault="0013751F" w:rsidP="0013751F">
      <w:pPr>
        <w:rPr>
          <w:szCs w:val="22"/>
        </w:rPr>
      </w:pPr>
    </w:p>
    <w:p w:rsidR="0013751F" w:rsidRDefault="0013751F" w:rsidP="0013751F">
      <w:pPr>
        <w:rPr>
          <w:b/>
          <w:szCs w:val="22"/>
        </w:rPr>
      </w:pPr>
      <w:r w:rsidRPr="00712D43">
        <w:rPr>
          <w:b/>
          <w:szCs w:val="22"/>
        </w:rPr>
        <w:t>Stav bytu v čase prevzatia:</w:t>
      </w:r>
    </w:p>
    <w:p w:rsidR="0013751F" w:rsidRPr="00712D43" w:rsidRDefault="0013751F" w:rsidP="0013751F">
      <w:pPr>
        <w:rPr>
          <w:szCs w:val="22"/>
        </w:rPr>
      </w:pPr>
    </w:p>
    <w:p w:rsidR="0013751F" w:rsidRPr="00712D43" w:rsidRDefault="0013751F" w:rsidP="0013751F">
      <w:pPr>
        <w:rPr>
          <w:szCs w:val="22"/>
        </w:rPr>
      </w:pPr>
      <w:r w:rsidRPr="00712D43">
        <w:rPr>
          <w:szCs w:val="22"/>
        </w:rPr>
        <w:t>Byt je vymaľovaný</w:t>
      </w:r>
      <w:r>
        <w:rPr>
          <w:szCs w:val="22"/>
        </w:rPr>
        <w:t>, v každej izbe sú interiérové dvere a teleso ústredného kúrenia.</w:t>
      </w:r>
    </w:p>
    <w:p w:rsidR="0013751F" w:rsidRPr="00FB3BC2" w:rsidRDefault="0013751F" w:rsidP="0013751F">
      <w:pPr>
        <w:rPr>
          <w:szCs w:val="22"/>
        </w:rPr>
      </w:pPr>
      <w:r>
        <w:rPr>
          <w:szCs w:val="22"/>
        </w:rPr>
        <w:t>Kuchynská linka vrátane digestora, plynovej varnej dosky a rúry.</w:t>
      </w:r>
    </w:p>
    <w:p w:rsidR="0013751F" w:rsidRPr="00712D43" w:rsidRDefault="0013751F" w:rsidP="0013751F">
      <w:pPr>
        <w:rPr>
          <w:sz w:val="22"/>
          <w:szCs w:val="22"/>
        </w:rPr>
      </w:pPr>
    </w:p>
    <w:p w:rsidR="0013751F" w:rsidRPr="00712D43" w:rsidRDefault="0013751F" w:rsidP="0013751F">
      <w:pPr>
        <w:rPr>
          <w:sz w:val="22"/>
          <w:szCs w:val="22"/>
        </w:rPr>
      </w:pPr>
    </w:p>
    <w:p w:rsidR="0013751F" w:rsidRPr="00712D43" w:rsidRDefault="0013751F" w:rsidP="0013751F">
      <w:pPr>
        <w:ind w:right="-143"/>
      </w:pPr>
      <w:r w:rsidRPr="00712D43">
        <w:rPr>
          <w:szCs w:val="18"/>
        </w:rPr>
        <w:t>V</w:t>
      </w:r>
      <w:r>
        <w:rPr>
          <w:szCs w:val="18"/>
        </w:rPr>
        <w:t> </w:t>
      </w:r>
      <w:r>
        <w:t>Šrobárovej, dňa...............</w:t>
      </w:r>
    </w:p>
    <w:p w:rsidR="0013751F" w:rsidRPr="00712D43" w:rsidRDefault="0013751F" w:rsidP="0013751F">
      <w:pPr>
        <w:ind w:right="-143"/>
        <w:rPr>
          <w:szCs w:val="18"/>
        </w:rPr>
      </w:pPr>
    </w:p>
    <w:p w:rsidR="0013751F" w:rsidRPr="00712D43" w:rsidRDefault="0013751F" w:rsidP="0013751F">
      <w:pPr>
        <w:ind w:right="-143"/>
        <w:rPr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6"/>
      </w:tblGrid>
      <w:tr w:rsidR="0013751F" w:rsidRPr="00712D43" w:rsidTr="00E25859">
        <w:trPr>
          <w:trHeight w:val="269"/>
        </w:trPr>
        <w:tc>
          <w:tcPr>
            <w:tcW w:w="4552" w:type="dxa"/>
          </w:tcPr>
          <w:p w:rsidR="0013751F" w:rsidRPr="00712D43" w:rsidRDefault="0013751F" w:rsidP="00E25859">
            <w:pPr>
              <w:ind w:right="-143"/>
              <w:jc w:val="both"/>
              <w:rPr>
                <w:szCs w:val="18"/>
              </w:rPr>
            </w:pPr>
            <w:r w:rsidRPr="00712D43">
              <w:rPr>
                <w:szCs w:val="18"/>
              </w:rPr>
              <w:t xml:space="preserve">              Odovzdávajúci</w:t>
            </w:r>
          </w:p>
          <w:p w:rsidR="0013751F" w:rsidRPr="00712D43" w:rsidRDefault="0013751F" w:rsidP="00E25859">
            <w:pPr>
              <w:ind w:right="-143"/>
              <w:jc w:val="both"/>
              <w:rPr>
                <w:sz w:val="18"/>
                <w:szCs w:val="18"/>
              </w:rPr>
            </w:pPr>
          </w:p>
        </w:tc>
        <w:tc>
          <w:tcPr>
            <w:tcW w:w="4552" w:type="dxa"/>
          </w:tcPr>
          <w:p w:rsidR="0013751F" w:rsidRPr="00712D43" w:rsidRDefault="0013751F" w:rsidP="00E25859">
            <w:pPr>
              <w:ind w:right="-143"/>
              <w:jc w:val="both"/>
              <w:rPr>
                <w:sz w:val="18"/>
                <w:szCs w:val="18"/>
              </w:rPr>
            </w:pPr>
            <w:r w:rsidRPr="00712D43">
              <w:rPr>
                <w:szCs w:val="18"/>
              </w:rPr>
              <w:t xml:space="preserve">                 Preberajúci</w:t>
            </w:r>
          </w:p>
        </w:tc>
      </w:tr>
      <w:tr w:rsidR="0013751F" w:rsidRPr="00712D43" w:rsidTr="00E25859">
        <w:trPr>
          <w:trHeight w:val="525"/>
        </w:trPr>
        <w:tc>
          <w:tcPr>
            <w:tcW w:w="4552" w:type="dxa"/>
          </w:tcPr>
          <w:p w:rsidR="0013751F" w:rsidRPr="00712D43" w:rsidRDefault="0013751F" w:rsidP="00E25859">
            <w:pPr>
              <w:ind w:right="-143"/>
              <w:rPr>
                <w:sz w:val="18"/>
                <w:szCs w:val="18"/>
              </w:rPr>
            </w:pPr>
            <w:r w:rsidRPr="00712D43">
              <w:t>.......................................................</w:t>
            </w:r>
          </w:p>
          <w:p w:rsidR="0013751F" w:rsidRPr="00712D43" w:rsidRDefault="0013751F" w:rsidP="00E25859">
            <w:pPr>
              <w:ind w:right="-143"/>
              <w:rPr>
                <w:b/>
                <w:sz w:val="18"/>
                <w:szCs w:val="18"/>
              </w:rPr>
            </w:pPr>
            <w:r w:rsidRPr="00712D43">
              <w:rPr>
                <w:i/>
              </w:rPr>
              <w:t xml:space="preserve">              Meno a Priezvisko</w:t>
            </w:r>
          </w:p>
        </w:tc>
        <w:tc>
          <w:tcPr>
            <w:tcW w:w="4552" w:type="dxa"/>
          </w:tcPr>
          <w:p w:rsidR="0013751F" w:rsidRPr="00712D43" w:rsidRDefault="0013751F" w:rsidP="00E25859">
            <w:pPr>
              <w:ind w:right="-143"/>
              <w:rPr>
                <w:sz w:val="18"/>
                <w:szCs w:val="18"/>
              </w:rPr>
            </w:pPr>
            <w:r w:rsidRPr="00712D43">
              <w:t>.......................................................</w:t>
            </w:r>
          </w:p>
          <w:p w:rsidR="0013751F" w:rsidRPr="00712D43" w:rsidRDefault="0013751F" w:rsidP="00E25859">
            <w:pPr>
              <w:ind w:right="-143"/>
            </w:pPr>
            <w:r w:rsidRPr="00712D43">
              <w:rPr>
                <w:i/>
              </w:rPr>
              <w:t xml:space="preserve">              Meno a Priezvisko</w:t>
            </w:r>
          </w:p>
        </w:tc>
      </w:tr>
    </w:tbl>
    <w:p w:rsidR="0013751F" w:rsidRDefault="0013751F" w:rsidP="0013751F">
      <w:pPr>
        <w:pBdr>
          <w:bottom w:val="single" w:sz="4" w:space="1" w:color="auto"/>
        </w:pBdr>
        <w:spacing w:line="360" w:lineRule="auto"/>
        <w:jc w:val="center"/>
        <w:rPr>
          <w:b/>
          <w:sz w:val="28"/>
          <w:szCs w:val="28"/>
          <w:lang w:val="en-US"/>
        </w:rPr>
      </w:pPr>
    </w:p>
    <w:p w:rsidR="0013751F" w:rsidRDefault="0013751F" w:rsidP="0013751F">
      <w:pPr>
        <w:pBdr>
          <w:bottom w:val="single" w:sz="4" w:space="1" w:color="auto"/>
        </w:pBdr>
        <w:spacing w:line="360" w:lineRule="auto"/>
        <w:jc w:val="center"/>
        <w:rPr>
          <w:b/>
          <w:sz w:val="28"/>
          <w:szCs w:val="28"/>
          <w:lang w:val="en-US"/>
        </w:rPr>
      </w:pPr>
    </w:p>
    <w:p w:rsidR="0013751F" w:rsidRDefault="0013751F" w:rsidP="0013751F">
      <w:pPr>
        <w:pBdr>
          <w:bottom w:val="single" w:sz="4" w:space="1" w:color="auto"/>
        </w:pBdr>
        <w:spacing w:line="360" w:lineRule="auto"/>
        <w:jc w:val="center"/>
        <w:rPr>
          <w:b/>
          <w:sz w:val="28"/>
          <w:szCs w:val="28"/>
          <w:lang w:val="en-US"/>
        </w:rPr>
      </w:pPr>
      <w:bookmarkStart w:id="0" w:name="_GoBack"/>
      <w:bookmarkEnd w:id="0"/>
    </w:p>
    <w:p w:rsidR="0013751F" w:rsidRDefault="0013751F" w:rsidP="0013751F">
      <w:pPr>
        <w:pBdr>
          <w:bottom w:val="single" w:sz="4" w:space="1" w:color="auto"/>
        </w:pBdr>
        <w:spacing w:line="360" w:lineRule="auto"/>
        <w:jc w:val="center"/>
        <w:rPr>
          <w:b/>
          <w:sz w:val="28"/>
          <w:szCs w:val="28"/>
          <w:lang w:val="en-US"/>
        </w:rPr>
      </w:pPr>
    </w:p>
    <w:p w:rsidR="0095083D" w:rsidRDefault="0013751F"/>
    <w:sectPr w:rsidR="00950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1F"/>
    <w:rsid w:val="0013751F"/>
    <w:rsid w:val="00685227"/>
    <w:rsid w:val="00B1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D6110-3D7C-4436-A1A7-78D9208AB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3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GEREOVÁ Lea</dc:creator>
  <cp:keywords/>
  <dc:description/>
  <cp:lastModifiedBy>GEREOVÁ Lea</cp:lastModifiedBy>
  <cp:revision>1</cp:revision>
  <dcterms:created xsi:type="dcterms:W3CDTF">2017-05-25T07:08:00Z</dcterms:created>
  <dcterms:modified xsi:type="dcterms:W3CDTF">2017-05-25T07:09:00Z</dcterms:modified>
</cp:coreProperties>
</file>